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2F97" w14:textId="62BAE977" w:rsidR="00FB174A" w:rsidRPr="00860C96" w:rsidRDefault="0030497A" w:rsidP="00210752">
      <w:pPr>
        <w:rPr>
          <w:rFonts w:ascii="Aptos Narrow" w:hAnsi="Aptos Narrow"/>
          <w:sz w:val="28"/>
        </w:rPr>
      </w:pPr>
      <w:r w:rsidRPr="00860C96">
        <w:rPr>
          <w:rFonts w:ascii="Aptos Narrow" w:hAnsi="Aptos Narrow"/>
          <w:sz w:val="28"/>
        </w:rPr>
        <w:t xml:space="preserve">This application form is an important part of our selection procedure.  It </w:t>
      </w:r>
      <w:r w:rsidR="00210752" w:rsidRPr="00860C96">
        <w:rPr>
          <w:rFonts w:ascii="Aptos Narrow" w:hAnsi="Aptos Narrow"/>
          <w:sz w:val="28"/>
        </w:rPr>
        <w:t xml:space="preserve">is </w:t>
      </w:r>
      <w:r w:rsidRPr="00860C96">
        <w:rPr>
          <w:rFonts w:ascii="Aptos Narrow" w:hAnsi="Aptos Narrow"/>
          <w:sz w:val="28"/>
        </w:rPr>
        <w:t>desi</w:t>
      </w:r>
      <w:r w:rsidR="006B3FD1" w:rsidRPr="00860C96">
        <w:rPr>
          <w:rFonts w:ascii="Aptos Narrow" w:hAnsi="Aptos Narrow"/>
          <w:sz w:val="28"/>
        </w:rPr>
        <w:t xml:space="preserve">gned to </w:t>
      </w:r>
      <w:r w:rsidR="00860C96" w:rsidRPr="00860C96">
        <w:rPr>
          <w:rFonts w:ascii="Aptos Narrow" w:hAnsi="Aptos Narrow"/>
          <w:sz w:val="28"/>
        </w:rPr>
        <w:t xml:space="preserve">help </w:t>
      </w:r>
      <w:r w:rsidR="006B3FD1" w:rsidRPr="00860C96">
        <w:rPr>
          <w:rFonts w:ascii="Aptos Narrow" w:hAnsi="Aptos Narrow"/>
          <w:sz w:val="28"/>
        </w:rPr>
        <w:t>you to give us a</w:t>
      </w:r>
      <w:r w:rsidRPr="00860C96">
        <w:rPr>
          <w:rFonts w:ascii="Aptos Narrow" w:hAnsi="Aptos Narrow"/>
          <w:sz w:val="28"/>
        </w:rPr>
        <w:t xml:space="preserve"> meaningful written representation of yourself and your career interests.  Please complete the form as accurately as possible</w:t>
      </w:r>
      <w:r w:rsidR="001A7FD1">
        <w:rPr>
          <w:rFonts w:ascii="Aptos Narrow" w:hAnsi="Aptos Narrow"/>
          <w:sz w:val="28"/>
        </w:rPr>
        <w:t>. I</w:t>
      </w:r>
      <w:r w:rsidRPr="00860C96">
        <w:rPr>
          <w:rFonts w:ascii="Aptos Narrow" w:hAnsi="Aptos Narrow"/>
          <w:sz w:val="28"/>
        </w:rPr>
        <w:t xml:space="preserve">f sections do not apply </w:t>
      </w:r>
      <w:r w:rsidR="001A7FD1">
        <w:rPr>
          <w:rFonts w:ascii="Aptos Narrow" w:hAnsi="Aptos Narrow"/>
          <w:sz w:val="28"/>
        </w:rPr>
        <w:t xml:space="preserve">please </w:t>
      </w:r>
      <w:r w:rsidRPr="00860C96">
        <w:rPr>
          <w:rFonts w:ascii="Aptos Narrow" w:hAnsi="Aptos Narrow"/>
          <w:sz w:val="28"/>
        </w:rPr>
        <w:t>leave them blank</w:t>
      </w:r>
      <w:r w:rsidR="001A7FD1">
        <w:rPr>
          <w:rFonts w:ascii="Aptos Narrow" w:hAnsi="Aptos Narrow"/>
          <w:sz w:val="28"/>
        </w:rPr>
        <w:t xml:space="preserve"> and add the words ‘deliberately left blank’</w:t>
      </w:r>
      <w:r w:rsidRPr="00860C96">
        <w:rPr>
          <w:rFonts w:ascii="Aptos Narrow" w:hAnsi="Aptos Narrow"/>
          <w:sz w:val="28"/>
        </w:rPr>
        <w:t xml:space="preserve">. </w:t>
      </w:r>
      <w:r w:rsidR="00D0609C" w:rsidRPr="00860C96">
        <w:rPr>
          <w:rFonts w:ascii="Aptos Narrow" w:hAnsi="Aptos Narrow"/>
          <w:sz w:val="28"/>
        </w:rPr>
        <w:t xml:space="preserve">If </w:t>
      </w:r>
      <w:r w:rsidR="00D16F13">
        <w:rPr>
          <w:rFonts w:ascii="Aptos Narrow" w:hAnsi="Aptos Narrow"/>
          <w:sz w:val="28"/>
        </w:rPr>
        <w:t xml:space="preserve">you are handwriting the form and </w:t>
      </w:r>
      <w:r w:rsidR="00D0609C" w:rsidRPr="00860C96">
        <w:rPr>
          <w:rFonts w:ascii="Aptos Narrow" w:hAnsi="Aptos Narrow"/>
          <w:sz w:val="28"/>
        </w:rPr>
        <w:t>there is not enough space for your answers please continue on another sheet.</w:t>
      </w:r>
    </w:p>
    <w:tbl>
      <w:tblPr>
        <w:tblW w:w="9185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1873"/>
        <w:gridCol w:w="1560"/>
        <w:gridCol w:w="1071"/>
        <w:gridCol w:w="1440"/>
        <w:gridCol w:w="180"/>
        <w:gridCol w:w="1621"/>
        <w:gridCol w:w="1440"/>
      </w:tblGrid>
      <w:tr w:rsidR="00C41248" w:rsidRPr="00860C96" w14:paraId="7873706C" w14:textId="77777777" w:rsidTr="00E83B25">
        <w:trPr>
          <w:cantSplit/>
        </w:trPr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C87C17" w14:textId="77777777" w:rsidR="00C41248" w:rsidRPr="00860C96" w:rsidRDefault="00C41248" w:rsidP="00C41248">
            <w:pPr>
              <w:jc w:val="left"/>
              <w:rPr>
                <w:rFonts w:ascii="Aptos" w:hAnsi="Aptos"/>
                <w:b/>
              </w:rPr>
            </w:pPr>
            <w:r w:rsidRPr="00860C96">
              <w:rPr>
                <w:rFonts w:ascii="Aptos" w:hAnsi="Aptos"/>
                <w:b/>
              </w:rPr>
              <w:t xml:space="preserve">POSITION APPLIED FOR:  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D35BA" w14:textId="77777777" w:rsidR="00C41248" w:rsidRPr="00860C96" w:rsidRDefault="00C41248" w:rsidP="00C41248">
            <w:pPr>
              <w:jc w:val="left"/>
              <w:rPr>
                <w:rFonts w:ascii="Aptos" w:hAnsi="Aptos"/>
                <w:b/>
              </w:rPr>
            </w:pPr>
            <w:r w:rsidRPr="00860C96">
              <w:rPr>
                <w:rFonts w:ascii="Aptos" w:hAnsi="Aptos"/>
                <w:b/>
              </w:rPr>
              <w:t>Office Use: Candidate No: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0353" w14:textId="31145EE9" w:rsidR="00C41248" w:rsidRPr="00860C96" w:rsidRDefault="00C41248" w:rsidP="00C41248">
            <w:pPr>
              <w:jc w:val="left"/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  <w:tr w:rsidR="00C41248" w:rsidRPr="00860C96" w14:paraId="26BCDDF3" w14:textId="77777777" w:rsidTr="00E83B25">
        <w:trPr>
          <w:cantSplit/>
        </w:trPr>
        <w:tc>
          <w:tcPr>
            <w:tcW w:w="5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E74D" w14:textId="086055C8" w:rsidR="00C41248" w:rsidRPr="00860C96" w:rsidRDefault="00F63228" w:rsidP="00C41248">
            <w:pPr>
              <w:jc w:val="left"/>
              <w:rPr>
                <w:rFonts w:ascii="Aptos" w:hAnsi="Aptos"/>
                <w:i/>
              </w:rPr>
            </w:pPr>
            <w:r>
              <w:rPr>
                <w:rFonts w:ascii="Aptos" w:hAnsi="Aptos"/>
              </w:rPr>
              <w:t>CEO / Finance Director</w:t>
            </w:r>
            <w:r w:rsidR="00860C96" w:rsidRPr="00860C96">
              <w:rPr>
                <w:rFonts w:ascii="Aptos" w:hAnsi="Aptos"/>
              </w:rPr>
              <w:t xml:space="preserve"> </w:t>
            </w:r>
            <w:r w:rsidR="007A4DA7" w:rsidRPr="00860C96">
              <w:rPr>
                <w:rFonts w:ascii="Aptos" w:hAnsi="Aptos"/>
              </w:rPr>
              <w:t xml:space="preserve"> </w:t>
            </w: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326FC8" w14:textId="77777777" w:rsidR="00C41248" w:rsidRPr="00860C96" w:rsidRDefault="00C41248" w:rsidP="00C41248">
            <w:pPr>
              <w:jc w:val="left"/>
              <w:rPr>
                <w:rFonts w:ascii="Aptos" w:hAnsi="Apto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A68" w14:textId="77777777" w:rsidR="00C41248" w:rsidRPr="00860C96" w:rsidRDefault="00C41248" w:rsidP="00C41248">
            <w:pPr>
              <w:jc w:val="left"/>
              <w:rPr>
                <w:rFonts w:ascii="Aptos" w:hAnsi="Aptos"/>
              </w:rPr>
            </w:pPr>
          </w:p>
        </w:tc>
      </w:tr>
      <w:tr w:rsidR="00C41248" w:rsidRPr="00860C96" w14:paraId="07DAD113" w14:textId="77777777" w:rsidTr="00E83B25">
        <w:tc>
          <w:tcPr>
            <w:tcW w:w="9183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69B88C5" w14:textId="77777777" w:rsidR="00C41248" w:rsidRPr="00860C96" w:rsidRDefault="00C41248" w:rsidP="00C41248">
            <w:pPr>
              <w:rPr>
                <w:rFonts w:ascii="Aptos" w:hAnsi="Aptos"/>
                <w:b/>
              </w:rPr>
            </w:pPr>
            <w:r w:rsidRPr="00860C96">
              <w:rPr>
                <w:rFonts w:ascii="Aptos" w:hAnsi="Aptos"/>
                <w:b/>
              </w:rPr>
              <w:t>PERSONAL DETAILS:</w:t>
            </w:r>
          </w:p>
        </w:tc>
      </w:tr>
      <w:tr w:rsidR="00C41248" w:rsidRPr="00860C96" w14:paraId="4D68CAF0" w14:textId="77777777" w:rsidTr="00E83B25">
        <w:tc>
          <w:tcPr>
            <w:tcW w:w="18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09381C4" w14:textId="77777777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Name:</w:t>
            </w:r>
          </w:p>
        </w:tc>
        <w:tc>
          <w:tcPr>
            <w:tcW w:w="7311" w:type="dxa"/>
            <w:gridSpan w:val="6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65E6416C" w14:textId="443A4350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  <w:tr w:rsidR="00C41248" w:rsidRPr="00860C96" w14:paraId="374A75BC" w14:textId="77777777" w:rsidTr="00E83B25">
        <w:tc>
          <w:tcPr>
            <w:tcW w:w="18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83E38F2" w14:textId="77777777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Address:</w:t>
            </w:r>
          </w:p>
        </w:tc>
        <w:tc>
          <w:tcPr>
            <w:tcW w:w="73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7B00" w14:textId="15455022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  <w:tr w:rsidR="00C41248" w:rsidRPr="00860C96" w14:paraId="7350ADDA" w14:textId="77777777" w:rsidTr="00E83B25">
        <w:tc>
          <w:tcPr>
            <w:tcW w:w="1872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5660021" w14:textId="77777777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Town / City:</w:t>
            </w:r>
          </w:p>
        </w:tc>
        <w:tc>
          <w:tcPr>
            <w:tcW w:w="73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E2E8" w14:textId="6D2067C7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  <w:tr w:rsidR="00C41248" w:rsidRPr="00860C96" w14:paraId="1D3AF97D" w14:textId="77777777" w:rsidTr="00E83B25">
        <w:tc>
          <w:tcPr>
            <w:tcW w:w="18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92A80A6" w14:textId="77777777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County:</w:t>
            </w:r>
          </w:p>
        </w:tc>
        <w:tc>
          <w:tcPr>
            <w:tcW w:w="2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5544" w14:textId="0F3A2C91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520060" w14:textId="77777777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Postcode:</w:t>
            </w:r>
          </w:p>
        </w:tc>
        <w:tc>
          <w:tcPr>
            <w:tcW w:w="3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214B" w14:textId="45CC601C" w:rsidR="00C41248" w:rsidRPr="00860C96" w:rsidRDefault="00C41248" w:rsidP="00C41248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  <w:tr w:rsidR="00860C96" w:rsidRPr="00860C96" w14:paraId="037FC15F" w14:textId="77777777" w:rsidTr="00E83B25">
        <w:tc>
          <w:tcPr>
            <w:tcW w:w="4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5D0B8F6" w14:textId="0346928D" w:rsidR="00860C96" w:rsidRPr="00860C96" w:rsidRDefault="00860C96" w:rsidP="007646B0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Telephone number (including code)</w:t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5FA668" w14:textId="4AF04325" w:rsidR="00860C96" w:rsidRPr="00860C96" w:rsidRDefault="00860C96" w:rsidP="00907363">
            <w:pPr>
              <w:jc w:val="left"/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  <w:tr w:rsidR="00907363" w:rsidRPr="00860C96" w14:paraId="4D4F3D90" w14:textId="77777777" w:rsidTr="00E83B25"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278BCCC" w14:textId="77777777" w:rsidR="00907363" w:rsidRPr="00860C96" w:rsidRDefault="00907363" w:rsidP="007646B0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Email:</w:t>
            </w:r>
          </w:p>
        </w:tc>
        <w:tc>
          <w:tcPr>
            <w:tcW w:w="73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F0A" w14:textId="631BEE17" w:rsidR="00907363" w:rsidRPr="00860C96" w:rsidRDefault="00985ACE" w:rsidP="007646B0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  <w:tr w:rsidR="00AB3387" w:rsidRPr="00860C96" w14:paraId="2B197649" w14:textId="77777777" w:rsidTr="00E83B25">
        <w:tc>
          <w:tcPr>
            <w:tcW w:w="3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130A70C" w14:textId="49DD6C87" w:rsidR="00AB3387" w:rsidRDefault="00AB3387" w:rsidP="007646B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Have you ever been known by any other name/s</w:t>
            </w:r>
          </w:p>
        </w:tc>
        <w:tc>
          <w:tcPr>
            <w:tcW w:w="57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85339A" w14:textId="77777777" w:rsidR="00AB3387" w:rsidRPr="00860C96" w:rsidRDefault="00AB3387" w:rsidP="007646B0">
            <w:pPr>
              <w:rPr>
                <w:rFonts w:ascii="Aptos" w:hAnsi="Aptos"/>
              </w:rPr>
            </w:pPr>
          </w:p>
        </w:tc>
      </w:tr>
      <w:tr w:rsidR="008659CB" w:rsidRPr="00860C96" w14:paraId="69006AF4" w14:textId="77777777" w:rsidTr="00E83B25">
        <w:tc>
          <w:tcPr>
            <w:tcW w:w="9180" w:type="dxa"/>
            <w:gridSpan w:val="7"/>
            <w:tcBorders>
              <w:top w:val="single" w:sz="2" w:space="0" w:color="auto"/>
            </w:tcBorders>
            <w:shd w:val="clear" w:color="auto" w:fill="FFFFFF" w:themeFill="background1"/>
          </w:tcPr>
          <w:p w14:paraId="13060527" w14:textId="77777777" w:rsidR="008659CB" w:rsidRDefault="008659CB" w:rsidP="00E83B25">
            <w:pPr>
              <w:spacing w:before="0" w:after="0"/>
              <w:jc w:val="left"/>
              <w:rPr>
                <w:rFonts w:ascii="Aptos" w:hAnsi="Aptos"/>
                <w:b/>
              </w:rPr>
            </w:pPr>
          </w:p>
        </w:tc>
      </w:tr>
      <w:tr w:rsidR="0030497A" w:rsidRPr="00860C96" w14:paraId="2274C1CC" w14:textId="77777777" w:rsidTr="00E83B25">
        <w:tc>
          <w:tcPr>
            <w:tcW w:w="918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FE0E9C3" w14:textId="0D024A6E" w:rsidR="0030497A" w:rsidRPr="00860C96" w:rsidRDefault="0009026E" w:rsidP="001817E6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PROPOSED JOB FORMAT AND </w:t>
            </w:r>
            <w:r w:rsidR="001B0741">
              <w:rPr>
                <w:rFonts w:ascii="Aptos" w:hAnsi="Aptos"/>
                <w:b/>
              </w:rPr>
              <w:t>INTERVIEW ARRANGEMENTS</w:t>
            </w:r>
          </w:p>
        </w:tc>
      </w:tr>
      <w:tr w:rsidR="001B0741" w:rsidRPr="00860C96" w14:paraId="59B538B6" w14:textId="77777777" w:rsidTr="00E83B25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29E14D" w14:textId="4AB85EAD" w:rsidR="001B0741" w:rsidRPr="00860C96" w:rsidRDefault="001B0741" w:rsidP="001B0741">
            <w:pPr>
              <w:jc w:val="left"/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I</w:t>
            </w:r>
            <w:r>
              <w:rPr>
                <w:rFonts w:ascii="Aptos" w:hAnsi="Aptos"/>
              </w:rPr>
              <w:t>f you have a disability, please tell us if there are any reasonable adjustments we can make to help you in your application or with our recruitment process</w:t>
            </w:r>
          </w:p>
        </w:tc>
      </w:tr>
      <w:tr w:rsidR="00FD1212" w:rsidRPr="00860C96" w14:paraId="7332D34E" w14:textId="77777777" w:rsidTr="00E83B25">
        <w:trPr>
          <w:trHeight w:val="988"/>
        </w:trPr>
        <w:tc>
          <w:tcPr>
            <w:tcW w:w="918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84D93FB" w14:textId="0F96D991" w:rsidR="00B45C86" w:rsidRPr="00860C96" w:rsidRDefault="00B45C86" w:rsidP="008659CB">
            <w:pPr>
              <w:rPr>
                <w:rFonts w:ascii="Aptos" w:hAnsi="Aptos"/>
              </w:rPr>
            </w:pPr>
          </w:p>
        </w:tc>
      </w:tr>
      <w:tr w:rsidR="001B0741" w:rsidRPr="00860C96" w14:paraId="59B006A7" w14:textId="77777777" w:rsidTr="00E83B25">
        <w:trPr>
          <w:trHeight w:val="576"/>
        </w:trPr>
        <w:tc>
          <w:tcPr>
            <w:tcW w:w="918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44321" w14:textId="16FF79F1" w:rsidR="001B0741" w:rsidRPr="001B0741" w:rsidRDefault="008659CB" w:rsidP="00CB7CD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We will be interviewing on Wednesday </w:t>
            </w:r>
            <w:r w:rsidR="00E83B25">
              <w:rPr>
                <w:rFonts w:ascii="Aptos" w:hAnsi="Aptos"/>
              </w:rPr>
              <w:t>2</w:t>
            </w:r>
            <w:r w:rsidR="00E83B25" w:rsidRPr="00E83B25">
              <w:rPr>
                <w:rFonts w:ascii="Aptos" w:hAnsi="Aptos"/>
                <w:vertAlign w:val="superscript"/>
              </w:rPr>
              <w:t>nd</w:t>
            </w:r>
            <w:r w:rsidR="00E83B25">
              <w:rPr>
                <w:rFonts w:ascii="Aptos" w:hAnsi="Aptos"/>
              </w:rPr>
              <w:t xml:space="preserve"> September</w:t>
            </w:r>
            <w:r>
              <w:rPr>
                <w:rFonts w:ascii="Aptos" w:hAnsi="Aptos"/>
              </w:rPr>
              <w:t>. W</w:t>
            </w:r>
            <w:r w:rsidR="001B0741">
              <w:rPr>
                <w:rFonts w:ascii="Aptos" w:hAnsi="Aptos"/>
              </w:rPr>
              <w:t xml:space="preserve">ill </w:t>
            </w:r>
            <w:r w:rsidR="00524E93">
              <w:rPr>
                <w:rFonts w:ascii="Aptos" w:hAnsi="Aptos"/>
              </w:rPr>
              <w:t>you</w:t>
            </w:r>
            <w:r w:rsidR="001B0741">
              <w:rPr>
                <w:rFonts w:ascii="Aptos" w:hAnsi="Aptos"/>
              </w:rPr>
              <w:t xml:space="preserve"> be available for interview</w:t>
            </w:r>
            <w:r>
              <w:rPr>
                <w:rFonts w:ascii="Aptos" w:hAnsi="Aptos"/>
              </w:rPr>
              <w:t xml:space="preserve"> that day</w:t>
            </w:r>
            <w:r w:rsidR="001B0741">
              <w:rPr>
                <w:rFonts w:ascii="Aptos" w:hAnsi="Aptos"/>
              </w:rPr>
              <w:t>?</w:t>
            </w:r>
          </w:p>
        </w:tc>
      </w:tr>
      <w:tr w:rsidR="001B0741" w:rsidRPr="00860C96" w14:paraId="7396E26F" w14:textId="77777777" w:rsidTr="00E83B25">
        <w:trPr>
          <w:trHeight w:val="698"/>
        </w:trPr>
        <w:tc>
          <w:tcPr>
            <w:tcW w:w="918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FC2150" w14:textId="064C37EA" w:rsidR="001B0741" w:rsidRPr="00860C96" w:rsidRDefault="001B0741" w:rsidP="001B0741">
            <w:pPr>
              <w:rPr>
                <w:rFonts w:ascii="Aptos" w:hAnsi="Aptos"/>
              </w:rPr>
            </w:pPr>
          </w:p>
        </w:tc>
      </w:tr>
      <w:tr w:rsidR="001B0741" w:rsidRPr="00860C96" w14:paraId="68E59E85" w14:textId="77777777" w:rsidTr="00E83B25">
        <w:trPr>
          <w:trHeight w:val="568"/>
        </w:trPr>
        <w:tc>
          <w:tcPr>
            <w:tcW w:w="918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67B709" w14:textId="270E5974" w:rsidR="001B0741" w:rsidRPr="00860C96" w:rsidRDefault="001B0741" w:rsidP="001B074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W</w:t>
            </w:r>
            <w:r w:rsidR="008659CB">
              <w:rPr>
                <w:rFonts w:ascii="Aptos" w:hAnsi="Aptos"/>
              </w:rPr>
              <w:t xml:space="preserve">e would like the successful person to start working for us </w:t>
            </w:r>
            <w:r w:rsidR="00E83B25">
              <w:rPr>
                <w:rFonts w:ascii="Aptos" w:hAnsi="Aptos"/>
              </w:rPr>
              <w:t>around the beginning of December</w:t>
            </w:r>
            <w:r w:rsidR="008659CB">
              <w:rPr>
                <w:rFonts w:ascii="Aptos" w:hAnsi="Aptos"/>
              </w:rPr>
              <w:t xml:space="preserve"> but we understand that there may be notice periods to be considered. W</w:t>
            </w:r>
            <w:r>
              <w:rPr>
                <w:rFonts w:ascii="Aptos" w:hAnsi="Aptos"/>
              </w:rPr>
              <w:t>hen c</w:t>
            </w:r>
            <w:r w:rsidR="008659CB">
              <w:rPr>
                <w:rFonts w:ascii="Aptos" w:hAnsi="Aptos"/>
              </w:rPr>
              <w:t>ould</w:t>
            </w:r>
            <w:r>
              <w:rPr>
                <w:rFonts w:ascii="Aptos" w:hAnsi="Aptos"/>
              </w:rPr>
              <w:t xml:space="preserve"> you start working for us?</w:t>
            </w:r>
          </w:p>
        </w:tc>
      </w:tr>
      <w:tr w:rsidR="001B0741" w:rsidRPr="00860C96" w14:paraId="06094C97" w14:textId="77777777" w:rsidTr="00E83B25">
        <w:trPr>
          <w:trHeight w:val="704"/>
        </w:trPr>
        <w:tc>
          <w:tcPr>
            <w:tcW w:w="918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0EFCEA" w14:textId="77777777" w:rsidR="001B0741" w:rsidRDefault="001B0741" w:rsidP="00CB7CD9">
            <w:pPr>
              <w:rPr>
                <w:rFonts w:ascii="Aptos" w:hAnsi="Aptos"/>
              </w:rPr>
            </w:pPr>
          </w:p>
        </w:tc>
      </w:tr>
    </w:tbl>
    <w:p w14:paraId="43C82775" w14:textId="77777777" w:rsidR="0095157D" w:rsidRPr="001817E6" w:rsidRDefault="0095157D" w:rsidP="009215EC">
      <w:pPr>
        <w:jc w:val="left"/>
      </w:pPr>
    </w:p>
    <w:p w14:paraId="42555634" w14:textId="77777777" w:rsidR="009215EC" w:rsidRDefault="009215EC" w:rsidP="0030497A">
      <w:pPr>
        <w:rPr>
          <w:rFonts w:ascii="Tahoma" w:hAnsi="Tahoma"/>
          <w:sz w:val="4"/>
        </w:rPr>
      </w:pPr>
    </w:p>
    <w:p w14:paraId="5ED8DEE8" w14:textId="77777777" w:rsidR="009215EC" w:rsidRDefault="009215EC" w:rsidP="0030497A">
      <w:pPr>
        <w:rPr>
          <w:rFonts w:ascii="Tahoma" w:hAnsi="Tahoma"/>
          <w:sz w:val="4"/>
        </w:rPr>
      </w:pPr>
    </w:p>
    <w:p w14:paraId="40EC5834" w14:textId="77777777" w:rsidR="009215EC" w:rsidRDefault="009215EC" w:rsidP="0030497A">
      <w:pPr>
        <w:rPr>
          <w:rFonts w:ascii="Tahoma" w:hAnsi="Tahoma"/>
          <w:sz w:val="4"/>
        </w:rPr>
      </w:pPr>
    </w:p>
    <w:tbl>
      <w:tblPr>
        <w:tblW w:w="9072" w:type="dxa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903"/>
        <w:gridCol w:w="742"/>
        <w:gridCol w:w="575"/>
        <w:gridCol w:w="610"/>
        <w:gridCol w:w="2242"/>
      </w:tblGrid>
      <w:tr w:rsidR="00C146AA" w14:paraId="6C1308AA" w14:textId="77777777" w:rsidTr="008659CB">
        <w:trPr>
          <w:trHeight w:val="386"/>
        </w:trPr>
        <w:tc>
          <w:tcPr>
            <w:tcW w:w="4903" w:type="dxa"/>
            <w:shd w:val="clear" w:color="auto" w:fill="F2F2F2" w:themeFill="background1" w:themeFillShade="F2"/>
            <w:vAlign w:val="center"/>
          </w:tcPr>
          <w:p w14:paraId="46008846" w14:textId="3EE525FD" w:rsidR="007A12FC" w:rsidRPr="001A7FD1" w:rsidRDefault="001B0741" w:rsidP="00BE1D31">
            <w:pPr>
              <w:pStyle w:val="Header"/>
              <w:autoSpaceDE w:val="0"/>
              <w:autoSpaceDN w:val="0"/>
              <w:adjustRightInd w:val="0"/>
              <w:rPr>
                <w:rFonts w:ascii="Aptos Narrow" w:hAnsi="Aptos Narrow" w:cs="Arial"/>
                <w:bCs/>
                <w:highlight w:val="lightGray"/>
                <w:lang w:val="en-US"/>
              </w:rPr>
            </w:pPr>
            <w:r w:rsidRPr="001A7FD1">
              <w:rPr>
                <w:rFonts w:ascii="Aptos Narrow" w:hAnsi="Aptos Narrow" w:cs="Arial"/>
                <w:sz w:val="28"/>
              </w:rPr>
              <w:t>Do you need a work permit to work in the UK?</w:t>
            </w:r>
          </w:p>
        </w:tc>
        <w:tc>
          <w:tcPr>
            <w:tcW w:w="742" w:type="dxa"/>
            <w:vAlign w:val="center"/>
          </w:tcPr>
          <w:p w14:paraId="1D78C6EA" w14:textId="77777777" w:rsidR="007A12FC" w:rsidRPr="00016F20" w:rsidRDefault="007A12FC" w:rsidP="00BE1D31">
            <w:pPr>
              <w:pStyle w:val="Heading2"/>
              <w:tabs>
                <w:tab w:val="left" w:pos="2520"/>
              </w:tabs>
              <w:rPr>
                <w:sz w:val="28"/>
                <w:szCs w:val="24"/>
              </w:rPr>
            </w:pPr>
            <w:r w:rsidRPr="00016F20">
              <w:rPr>
                <w:sz w:val="28"/>
                <w:szCs w:val="24"/>
              </w:rPr>
              <w:t>Yes</w:t>
            </w:r>
          </w:p>
        </w:tc>
        <w:sdt>
          <w:sdtPr>
            <w:rPr>
              <w:rFonts w:ascii="Arial Narrow" w:hAnsi="Arial Narrow" w:cs="Arial"/>
              <w:sz w:val="28"/>
            </w:rPr>
            <w:id w:val="90450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5" w:type="dxa"/>
                <w:vAlign w:val="center"/>
              </w:tcPr>
              <w:p w14:paraId="3D73BE8C" w14:textId="47658F27" w:rsidR="007A12FC" w:rsidRPr="00016F20" w:rsidRDefault="00DE7DFA" w:rsidP="00BE1D31">
                <w:pPr>
                  <w:tabs>
                    <w:tab w:val="left" w:pos="2520"/>
                  </w:tabs>
                  <w:rPr>
                    <w:rFonts w:ascii="Arial Narrow" w:hAnsi="Arial Narrow" w:cs="Arial"/>
                    <w:sz w:val="28"/>
                  </w:rPr>
                </w:pPr>
                <w:r w:rsidRPr="00016F20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  <w:tc>
          <w:tcPr>
            <w:tcW w:w="610" w:type="dxa"/>
            <w:vAlign w:val="center"/>
          </w:tcPr>
          <w:p w14:paraId="1C61DBE6" w14:textId="77777777" w:rsidR="007A12FC" w:rsidRPr="00016F20" w:rsidRDefault="007A12FC" w:rsidP="00BE1D31">
            <w:pPr>
              <w:pStyle w:val="Heading2"/>
              <w:tabs>
                <w:tab w:val="left" w:pos="2520"/>
              </w:tabs>
              <w:rPr>
                <w:sz w:val="28"/>
                <w:szCs w:val="24"/>
              </w:rPr>
            </w:pPr>
            <w:r w:rsidRPr="00016F20">
              <w:rPr>
                <w:sz w:val="28"/>
                <w:szCs w:val="24"/>
              </w:rPr>
              <w:t>No</w:t>
            </w:r>
          </w:p>
        </w:tc>
        <w:sdt>
          <w:sdtPr>
            <w:rPr>
              <w:rFonts w:cs="Arial"/>
            </w:rPr>
            <w:id w:val="154617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42" w:type="dxa"/>
                <w:vAlign w:val="center"/>
              </w:tcPr>
              <w:p w14:paraId="713DD4A1" w14:textId="1326FC90" w:rsidR="007A12FC" w:rsidRPr="00016F20" w:rsidRDefault="00AC4966" w:rsidP="00BE1D31">
                <w:pPr>
                  <w:tabs>
                    <w:tab w:val="left" w:pos="2520"/>
                  </w:tabs>
                  <w:rPr>
                    <w:rFonts w:cs="Arial"/>
                  </w:rPr>
                </w:pPr>
                <w:r w:rsidRPr="00016F2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31405C6B" w14:textId="77777777" w:rsidR="009215EC" w:rsidRDefault="009215EC" w:rsidP="0030497A">
      <w:pPr>
        <w:rPr>
          <w:rFonts w:ascii="Tahoma" w:hAnsi="Tahoma"/>
          <w:sz w:val="4"/>
        </w:rPr>
      </w:pPr>
    </w:p>
    <w:p w14:paraId="7855E555" w14:textId="77777777" w:rsidR="009215EC" w:rsidRDefault="009215EC" w:rsidP="0030497A">
      <w:pPr>
        <w:rPr>
          <w:rFonts w:ascii="Tahoma" w:hAnsi="Tahoma"/>
          <w:sz w:val="4"/>
        </w:rPr>
      </w:pPr>
    </w:p>
    <w:p w14:paraId="124BDF2C" w14:textId="77777777" w:rsidR="006C6AA5" w:rsidRDefault="006C6AA5" w:rsidP="006C6AA5">
      <w:pPr>
        <w:rPr>
          <w:rFonts w:ascii="Tahoma" w:hAnsi="Tahoma"/>
          <w:sz w:val="4"/>
        </w:rPr>
      </w:pPr>
    </w:p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2520"/>
        <w:gridCol w:w="1058"/>
        <w:gridCol w:w="1080"/>
        <w:gridCol w:w="82"/>
        <w:gridCol w:w="2220"/>
        <w:gridCol w:w="420"/>
        <w:gridCol w:w="900"/>
        <w:gridCol w:w="882"/>
        <w:gridCol w:w="18"/>
      </w:tblGrid>
      <w:tr w:rsidR="006C6AA5" w:rsidRPr="00860C96" w14:paraId="1426AC20" w14:textId="77777777" w:rsidTr="004E0481">
        <w:trPr>
          <w:gridAfter w:val="1"/>
          <w:wAfter w:w="18" w:type="dxa"/>
          <w:cantSplit/>
        </w:trPr>
        <w:tc>
          <w:tcPr>
            <w:tcW w:w="9180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24FFBC" w14:textId="53732AB8" w:rsidR="006C6AA5" w:rsidRPr="00860C96" w:rsidRDefault="006C6AA5" w:rsidP="004E0481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  <w:b/>
              </w:rPr>
              <w:t>Where did you learn about this vacancy?</w:t>
            </w:r>
          </w:p>
        </w:tc>
      </w:tr>
      <w:tr w:rsidR="000A3CCE" w:rsidRPr="00860C96" w14:paraId="3B34B66A" w14:textId="77777777" w:rsidTr="004E0481">
        <w:trPr>
          <w:gridAfter w:val="1"/>
          <w:wAfter w:w="18" w:type="dxa"/>
          <w:cantSplit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CF9A30" w14:textId="6072613A" w:rsidR="000A3CCE" w:rsidRPr="00860C96" w:rsidRDefault="00985ACE" w:rsidP="0056101D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A4203E" w:rsidRPr="00860C96" w14:paraId="6675F98F" w14:textId="77777777" w:rsidTr="004E0481">
        <w:trPr>
          <w:gridAfter w:val="1"/>
          <w:wAfter w:w="18" w:type="dxa"/>
          <w:cantSplit/>
          <w:trHeight w:val="106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8FB51BC" w14:textId="6C7B675F" w:rsidR="00A4203E" w:rsidRPr="00860C96" w:rsidRDefault="00A4203E" w:rsidP="00A4203E">
            <w:pPr>
              <w:rPr>
                <w:rFonts w:ascii="Aptos Narrow" w:hAnsi="Aptos Narrow"/>
              </w:rPr>
            </w:pPr>
          </w:p>
        </w:tc>
      </w:tr>
      <w:tr w:rsidR="006872F5" w:rsidRPr="00860C96" w14:paraId="60C9559A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" w:type="dxa"/>
        </w:trPr>
        <w:tc>
          <w:tcPr>
            <w:tcW w:w="918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F3C494" w14:textId="77777777" w:rsidR="006872F5" w:rsidRPr="00860C96" w:rsidRDefault="006872F5" w:rsidP="00A3037F">
            <w:pPr>
              <w:pStyle w:val="Heading3"/>
              <w:rPr>
                <w:rFonts w:ascii="Aptos Narrow" w:hAnsi="Aptos Narrow"/>
                <w:sz w:val="24"/>
                <w:szCs w:val="24"/>
              </w:rPr>
            </w:pPr>
            <w:r w:rsidRPr="00860C96">
              <w:rPr>
                <w:rFonts w:ascii="Aptos Narrow" w:hAnsi="Aptos Narrow"/>
                <w:sz w:val="24"/>
                <w:szCs w:val="24"/>
              </w:rPr>
              <w:t>EDUCATION TRAINING AND QUALIFICATIONS</w:t>
            </w:r>
          </w:p>
        </w:tc>
      </w:tr>
      <w:tr w:rsidR="006C6AA5" w:rsidRPr="00860C96" w14:paraId="5DEC50A2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" w:type="dxa"/>
        </w:trPr>
        <w:tc>
          <w:tcPr>
            <w:tcW w:w="9180" w:type="dxa"/>
            <w:gridSpan w:val="9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6E5EE1B" w14:textId="029AD859" w:rsidR="006C6AA5" w:rsidRPr="00860C96" w:rsidRDefault="006C6AA5" w:rsidP="006C6AA5">
            <w:pPr>
              <w:jc w:val="left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 xml:space="preserve">Please give </w:t>
            </w:r>
            <w:r w:rsidR="00AB3387">
              <w:rPr>
                <w:rFonts w:ascii="Aptos Narrow" w:hAnsi="Aptos Narrow"/>
              </w:rPr>
              <w:t xml:space="preserve">full </w:t>
            </w:r>
            <w:r w:rsidRPr="00860C96">
              <w:rPr>
                <w:rFonts w:ascii="Aptos Narrow" w:hAnsi="Aptos Narrow"/>
              </w:rPr>
              <w:t>details of your education history, including qualifications achieved</w:t>
            </w:r>
            <w:r w:rsidR="004E0481">
              <w:rPr>
                <w:rFonts w:ascii="Aptos Narrow" w:hAnsi="Aptos Narrow"/>
              </w:rPr>
              <w:t>,</w:t>
            </w:r>
            <w:r w:rsidR="00AB3387">
              <w:rPr>
                <w:rFonts w:ascii="Aptos Narrow" w:hAnsi="Aptos Narrow"/>
              </w:rPr>
              <w:t xml:space="preserve"> awarding body and the date of award</w:t>
            </w:r>
          </w:p>
        </w:tc>
      </w:tr>
      <w:tr w:rsidR="006C6AA5" w:rsidRPr="00860C96" w14:paraId="607D4248" w14:textId="77777777" w:rsidTr="00865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" w:type="dxa"/>
          <w:trHeight w:val="5924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F4A1E" w14:textId="77777777" w:rsidR="00524E93" w:rsidRDefault="00524E93" w:rsidP="00D726AF">
            <w:pPr>
              <w:jc w:val="left"/>
              <w:rPr>
                <w:rFonts w:ascii="Aptos Narrow" w:hAnsi="Aptos Narrow"/>
              </w:rPr>
            </w:pPr>
          </w:p>
          <w:p w14:paraId="6D59EEC6" w14:textId="77777777" w:rsidR="00524E93" w:rsidRDefault="00524E93" w:rsidP="00D726AF">
            <w:pPr>
              <w:jc w:val="left"/>
              <w:rPr>
                <w:rFonts w:ascii="Aptos Narrow" w:hAnsi="Aptos Narrow"/>
              </w:rPr>
            </w:pPr>
          </w:p>
          <w:p w14:paraId="4E5308BB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4D791123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05532517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7F5B0F7B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094615CD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1E3522DF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25E66566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1D58D2F9" w14:textId="77777777" w:rsidR="00524E93" w:rsidRDefault="00524E93" w:rsidP="00D726AF">
            <w:pPr>
              <w:jc w:val="left"/>
              <w:rPr>
                <w:rFonts w:ascii="Aptos Narrow" w:hAnsi="Aptos Narrow"/>
              </w:rPr>
            </w:pPr>
          </w:p>
          <w:p w14:paraId="347ABCA9" w14:textId="77777777" w:rsidR="00524E93" w:rsidRDefault="00524E93" w:rsidP="00D726AF">
            <w:pPr>
              <w:jc w:val="left"/>
              <w:rPr>
                <w:rFonts w:ascii="Aptos Narrow" w:hAnsi="Aptos Narrow"/>
              </w:rPr>
            </w:pPr>
          </w:p>
          <w:p w14:paraId="378C8751" w14:textId="77777777" w:rsidR="00524E93" w:rsidRDefault="00524E93" w:rsidP="00D726AF">
            <w:pPr>
              <w:jc w:val="left"/>
              <w:rPr>
                <w:rFonts w:ascii="Aptos Narrow" w:hAnsi="Aptos Narrow"/>
              </w:rPr>
            </w:pPr>
          </w:p>
          <w:p w14:paraId="48406848" w14:textId="5B63524F" w:rsidR="006C6AA5" w:rsidRPr="00860C96" w:rsidRDefault="00985ACE" w:rsidP="00D726AF">
            <w:pPr>
              <w:jc w:val="left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="00B45C86" w:rsidRPr="00860C96">
              <w:rPr>
                <w:rFonts w:ascii="Aptos Narrow" w:hAnsi="Aptos Narrow"/>
              </w:rPr>
              <w:t> </w:t>
            </w:r>
            <w:r w:rsidR="00B45C86" w:rsidRPr="00860C96">
              <w:rPr>
                <w:rFonts w:ascii="Aptos Narrow" w:hAnsi="Aptos Narrow"/>
              </w:rPr>
              <w:t> </w:t>
            </w:r>
            <w:r w:rsidR="00B45C86" w:rsidRPr="00860C96">
              <w:rPr>
                <w:rFonts w:ascii="Aptos Narrow" w:hAnsi="Aptos Narrow"/>
              </w:rPr>
              <w:t> </w:t>
            </w:r>
            <w:r w:rsidR="00B45C86" w:rsidRPr="00860C96">
              <w:rPr>
                <w:rFonts w:ascii="Aptos Narrow" w:hAnsi="Aptos Narrow"/>
              </w:rPr>
              <w:t> </w:t>
            </w:r>
            <w:r w:rsidR="00B45C86" w:rsidRPr="00860C96">
              <w:rPr>
                <w:rFonts w:ascii="Aptos Narrow" w:hAnsi="Aptos Narrow"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  <w:p w14:paraId="552F747B" w14:textId="77777777" w:rsidR="00F2718E" w:rsidRPr="00860C96" w:rsidRDefault="00F2718E" w:rsidP="00D726AF">
            <w:pPr>
              <w:jc w:val="left"/>
              <w:rPr>
                <w:rFonts w:ascii="Aptos Narrow" w:hAnsi="Aptos Narrow"/>
              </w:rPr>
            </w:pPr>
          </w:p>
          <w:p w14:paraId="14755B6D" w14:textId="77777777" w:rsidR="00F2718E" w:rsidRDefault="00F2718E" w:rsidP="00D726AF">
            <w:pPr>
              <w:jc w:val="left"/>
              <w:rPr>
                <w:rFonts w:ascii="Aptos Narrow" w:hAnsi="Aptos Narrow"/>
              </w:rPr>
            </w:pPr>
          </w:p>
          <w:p w14:paraId="433E38F8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6A1CC738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27761D35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5476ACFC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41DEBDAC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5F6C90E9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173B1269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736D6824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26DB1E4A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270D8703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47B0F5F8" w14:textId="77777777" w:rsidR="00E83B25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22BEB513" w14:textId="77777777" w:rsidR="00E83B25" w:rsidRPr="00860C96" w:rsidRDefault="00E83B25" w:rsidP="00D726AF">
            <w:pPr>
              <w:jc w:val="left"/>
              <w:rPr>
                <w:rFonts w:ascii="Aptos Narrow" w:hAnsi="Aptos Narrow"/>
              </w:rPr>
            </w:pPr>
          </w:p>
          <w:p w14:paraId="61085740" w14:textId="77777777" w:rsidR="00F2718E" w:rsidRPr="00860C96" w:rsidRDefault="00F2718E" w:rsidP="00D726AF">
            <w:pPr>
              <w:jc w:val="left"/>
              <w:rPr>
                <w:rFonts w:ascii="Aptos Narrow" w:hAnsi="Aptos Narrow"/>
              </w:rPr>
            </w:pPr>
          </w:p>
          <w:p w14:paraId="07CA5FC6" w14:textId="77777777" w:rsidR="00F2718E" w:rsidRPr="00860C96" w:rsidRDefault="00F2718E" w:rsidP="00D726AF">
            <w:pPr>
              <w:jc w:val="left"/>
              <w:rPr>
                <w:rFonts w:ascii="Aptos Narrow" w:hAnsi="Aptos Narrow"/>
              </w:rPr>
            </w:pPr>
          </w:p>
          <w:p w14:paraId="4DDE33FD" w14:textId="1048413A" w:rsidR="00524E93" w:rsidRPr="00860C96" w:rsidRDefault="00524E93" w:rsidP="00D726AF">
            <w:pPr>
              <w:jc w:val="left"/>
              <w:rPr>
                <w:rFonts w:ascii="Aptos Narrow" w:hAnsi="Aptos Narrow"/>
              </w:rPr>
            </w:pPr>
          </w:p>
        </w:tc>
      </w:tr>
      <w:tr w:rsidR="006C6AA5" w:rsidRPr="00860C96" w14:paraId="448DAB79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" w:type="dxa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18E20D1" w14:textId="77777777" w:rsidR="006C6AA5" w:rsidRPr="00860C96" w:rsidRDefault="006C6AA5" w:rsidP="006C6AA5">
            <w:pPr>
              <w:jc w:val="left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lastRenderedPageBreak/>
              <w:t>Please give details of training and professional development undertaken, including courses attended and qualifications achieved (please include dates of most recent training)</w:t>
            </w:r>
          </w:p>
        </w:tc>
      </w:tr>
      <w:tr w:rsidR="002268FB" w:rsidRPr="00860C96" w14:paraId="0B49025B" w14:textId="77777777" w:rsidTr="00865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" w:type="dxa"/>
          <w:trHeight w:val="6345"/>
        </w:trPr>
        <w:tc>
          <w:tcPr>
            <w:tcW w:w="91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F4835" w14:textId="77777777" w:rsidR="001A7FD1" w:rsidRDefault="001A7FD1" w:rsidP="001A7FD1">
            <w:pPr>
              <w:tabs>
                <w:tab w:val="left" w:pos="3825"/>
              </w:tabs>
              <w:rPr>
                <w:rFonts w:ascii="Aptos Narrow" w:hAnsi="Aptos Narrow"/>
              </w:rPr>
            </w:pPr>
          </w:p>
          <w:p w14:paraId="09F8079F" w14:textId="2975C6AF" w:rsidR="000B096D" w:rsidRPr="000B096D" w:rsidRDefault="000B096D" w:rsidP="000B096D">
            <w:pPr>
              <w:rPr>
                <w:rFonts w:ascii="Aptos Narrow" w:hAnsi="Aptos Narrow"/>
              </w:rPr>
            </w:pPr>
          </w:p>
        </w:tc>
      </w:tr>
      <w:tr w:rsidR="0030497A" w:rsidRPr="00860C96" w14:paraId="52FA1A9F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93F0D9E" w14:textId="05D7AB27" w:rsidR="0030497A" w:rsidRPr="00860C96" w:rsidRDefault="0030497A" w:rsidP="00F64101">
            <w:pPr>
              <w:pStyle w:val="Heading3"/>
              <w:rPr>
                <w:rFonts w:ascii="Aptos Narrow" w:hAnsi="Aptos Narrow"/>
                <w:sz w:val="24"/>
                <w:szCs w:val="24"/>
              </w:rPr>
            </w:pPr>
            <w:r w:rsidRPr="00860C96">
              <w:rPr>
                <w:rFonts w:ascii="Aptos Narrow" w:hAnsi="Aptos Narrow"/>
                <w:sz w:val="24"/>
                <w:szCs w:val="24"/>
              </w:rPr>
              <w:t xml:space="preserve">PRESENT OR LAST </w:t>
            </w:r>
            <w:r w:rsidR="003A385B" w:rsidRPr="00860C96">
              <w:rPr>
                <w:rFonts w:ascii="Aptos Narrow" w:hAnsi="Aptos Narrow"/>
                <w:sz w:val="24"/>
                <w:szCs w:val="24"/>
              </w:rPr>
              <w:t>EMPLOYMENT POSITION</w:t>
            </w:r>
          </w:p>
        </w:tc>
      </w:tr>
      <w:tr w:rsidR="00BA0811" w:rsidRPr="00860C96" w14:paraId="3B7510AA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FDC36C1" w14:textId="77777777" w:rsidR="00BA0811" w:rsidRPr="00860C96" w:rsidRDefault="00BA0811" w:rsidP="00C61724">
            <w:pPr>
              <w:jc w:val="left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Name and address</w:t>
            </w:r>
            <w:r w:rsidRPr="00860C96">
              <w:rPr>
                <w:rFonts w:ascii="Aptos Narrow" w:hAnsi="Aptos Narrow"/>
              </w:rPr>
              <w:br/>
              <w:t>of employer,</w:t>
            </w:r>
          </w:p>
          <w:p w14:paraId="1E2D60A8" w14:textId="77777777" w:rsidR="00BA0811" w:rsidRPr="00860C96" w:rsidRDefault="00BA0811" w:rsidP="00C61724">
            <w:pPr>
              <w:jc w:val="left"/>
              <w:rPr>
                <w:rFonts w:ascii="Aptos Narrow" w:hAnsi="Aptos Narrow"/>
              </w:rPr>
            </w:pPr>
          </w:p>
          <w:p w14:paraId="4DE1DF01" w14:textId="77777777" w:rsidR="00BA0811" w:rsidRPr="00860C96" w:rsidRDefault="00BA0811" w:rsidP="00C61724">
            <w:pPr>
              <w:jc w:val="left"/>
              <w:rPr>
                <w:rFonts w:ascii="Aptos Narrow" w:hAnsi="Aptos Narrow"/>
              </w:rPr>
            </w:pPr>
          </w:p>
          <w:p w14:paraId="6D34F843" w14:textId="77777777" w:rsidR="00BA0811" w:rsidRPr="00860C96" w:rsidRDefault="00BA0811" w:rsidP="00C61724">
            <w:pPr>
              <w:jc w:val="left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including Post</w:t>
            </w:r>
            <w:r w:rsidR="00C5060D" w:rsidRPr="00860C96">
              <w:rPr>
                <w:rFonts w:ascii="Aptos Narrow" w:hAnsi="Aptos Narrow"/>
              </w:rPr>
              <w:t>c</w:t>
            </w:r>
            <w:r w:rsidRPr="00860C96">
              <w:rPr>
                <w:rFonts w:ascii="Aptos Narrow" w:hAnsi="Aptos Narrow"/>
              </w:rPr>
              <w:t>ode:</w:t>
            </w:r>
          </w:p>
        </w:tc>
        <w:tc>
          <w:tcPr>
            <w:tcW w:w="666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6207" w14:textId="77777777" w:rsidR="00BA0811" w:rsidRPr="00860C96" w:rsidRDefault="00BA0811" w:rsidP="00C61724">
            <w:pPr>
              <w:rPr>
                <w:rFonts w:ascii="Aptos Narrow" w:hAnsi="Aptos Narrow"/>
              </w:rPr>
            </w:pPr>
          </w:p>
          <w:p w14:paraId="0EFF3001" w14:textId="3806AD8E" w:rsidR="000418F9" w:rsidRPr="00860C96" w:rsidRDefault="00F16DFC" w:rsidP="00C61724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  <w:p w14:paraId="24250672" w14:textId="6EE14C3C" w:rsidR="000418F9" w:rsidRPr="00860C96" w:rsidRDefault="000418F9" w:rsidP="00C61724">
            <w:pPr>
              <w:rPr>
                <w:rFonts w:ascii="Aptos Narrow" w:hAnsi="Aptos Narrow"/>
              </w:rPr>
            </w:pPr>
          </w:p>
        </w:tc>
      </w:tr>
      <w:tr w:rsidR="00BA0811" w:rsidRPr="00F64101" w14:paraId="6999DCE9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40F918D" w14:textId="77777777" w:rsidR="00BA0811" w:rsidRPr="00457292" w:rsidRDefault="00BA0811" w:rsidP="00C61724">
            <w:pPr>
              <w:jc w:val="left"/>
              <w:rPr>
                <w:rFonts w:ascii="Arial Narrow" w:hAnsi="Arial Narrow"/>
                <w:sz w:val="28"/>
              </w:rPr>
            </w:pPr>
          </w:p>
        </w:tc>
        <w:tc>
          <w:tcPr>
            <w:tcW w:w="666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8479" w14:textId="31EB85EB" w:rsidR="00BA0811" w:rsidRPr="00F64101" w:rsidRDefault="00985ACE" w:rsidP="00C6172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811" w:rsidRPr="00860C96" w14:paraId="1F8B577D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EBCD75F" w14:textId="77777777" w:rsidR="00BA0811" w:rsidRPr="00860C96" w:rsidRDefault="00BA0811" w:rsidP="00C61724">
            <w:pPr>
              <w:jc w:val="left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 xml:space="preserve">Position held:                                 </w:t>
            </w:r>
          </w:p>
        </w:tc>
        <w:tc>
          <w:tcPr>
            <w:tcW w:w="666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3399" w14:textId="337D4FA1" w:rsidR="00BA0811" w:rsidRPr="00860C96" w:rsidRDefault="00985ACE" w:rsidP="00C61724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0B096D" w:rsidRPr="00860C96" w14:paraId="7C55BC99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380CF45" w14:textId="5A2E6B75" w:rsidR="000B096D" w:rsidRPr="00860C96" w:rsidRDefault="000B096D" w:rsidP="00C61724">
            <w:pPr>
              <w:jc w:val="lef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Pay</w:t>
            </w:r>
          </w:p>
        </w:tc>
        <w:tc>
          <w:tcPr>
            <w:tcW w:w="666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5AD8" w14:textId="77777777" w:rsidR="000B096D" w:rsidRPr="00860C96" w:rsidRDefault="000B096D" w:rsidP="00C61724">
            <w:pPr>
              <w:rPr>
                <w:rFonts w:ascii="Aptos Narrow" w:hAnsi="Aptos Narrow"/>
              </w:rPr>
            </w:pPr>
          </w:p>
        </w:tc>
      </w:tr>
      <w:tr w:rsidR="00BA0811" w:rsidRPr="00860C96" w14:paraId="50A87EAB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FA82742" w14:textId="77777777" w:rsidR="00BA0811" w:rsidRPr="00860C96" w:rsidRDefault="00BA0811" w:rsidP="00C61724">
            <w:pPr>
              <w:jc w:val="left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Date appointed:</w:t>
            </w:r>
          </w:p>
        </w:tc>
        <w:tc>
          <w:tcPr>
            <w:tcW w:w="22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E871" w14:textId="6DF91A62" w:rsidR="00BA0811" w:rsidRPr="00860C96" w:rsidRDefault="006148A2" w:rsidP="00C61724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  <w:bookmarkEnd w:id="0"/>
          </w:p>
        </w:tc>
        <w:tc>
          <w:tcPr>
            <w:tcW w:w="2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B400C3F" w14:textId="77777777" w:rsidR="00BA0811" w:rsidRPr="00860C96" w:rsidRDefault="00BA0811" w:rsidP="00C61724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Date finished:</w:t>
            </w:r>
          </w:p>
        </w:tc>
        <w:tc>
          <w:tcPr>
            <w:tcW w:w="222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9485" w14:textId="22476AFD" w:rsidR="00BA0811" w:rsidRPr="00860C96" w:rsidRDefault="006148A2" w:rsidP="00C61724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  <w:bookmarkEnd w:id="1"/>
          </w:p>
        </w:tc>
      </w:tr>
      <w:tr w:rsidR="00BA0811" w:rsidRPr="00860C96" w14:paraId="69F9ABF5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91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10437B" w14:textId="4CE457FC" w:rsidR="00BA0811" w:rsidRPr="00860C96" w:rsidRDefault="001B0741" w:rsidP="00BA0811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D</w:t>
            </w:r>
            <w:r w:rsidR="00BA0811" w:rsidRPr="00860C96">
              <w:rPr>
                <w:rFonts w:ascii="Aptos Narrow" w:hAnsi="Aptos Narrow"/>
              </w:rPr>
              <w:t xml:space="preserve">uties: </w:t>
            </w:r>
          </w:p>
        </w:tc>
      </w:tr>
      <w:tr w:rsidR="00C21352" w:rsidRPr="00860C96" w14:paraId="7A3E44CD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91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4514A" w14:textId="77777777" w:rsidR="00C21352" w:rsidRPr="00860C96" w:rsidRDefault="00985ACE" w:rsidP="00142BBA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  <w:p w14:paraId="44199847" w14:textId="7CACE2B9" w:rsidR="006148A2" w:rsidRPr="008C1709" w:rsidRDefault="006148A2" w:rsidP="00142BBA">
            <w:pPr>
              <w:rPr>
                <w:rFonts w:ascii="Aptos Narrow" w:hAnsi="Aptos Narrow"/>
                <w:color w:val="EE0000"/>
              </w:rPr>
            </w:pPr>
          </w:p>
          <w:p w14:paraId="2A46D3F6" w14:textId="2CBF5B2D" w:rsidR="006148A2" w:rsidRPr="00860C96" w:rsidRDefault="006148A2" w:rsidP="00142BBA">
            <w:pPr>
              <w:rPr>
                <w:rFonts w:ascii="Aptos Narrow" w:hAnsi="Aptos Narrow"/>
              </w:rPr>
            </w:pPr>
          </w:p>
        </w:tc>
      </w:tr>
      <w:tr w:rsidR="00BA0811" w:rsidRPr="00860C96" w14:paraId="1A4488CE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72FCEFD" w14:textId="77777777" w:rsidR="00BA0811" w:rsidRPr="00860C96" w:rsidRDefault="00BA0811" w:rsidP="00F64101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 xml:space="preserve">Notice required: </w:t>
            </w:r>
          </w:p>
        </w:tc>
        <w:tc>
          <w:tcPr>
            <w:tcW w:w="6660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24AE6F" w14:textId="22249346" w:rsidR="00BA0811" w:rsidRPr="00860C96" w:rsidRDefault="00985ACE" w:rsidP="00F64101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BA0811" w:rsidRPr="00860C96" w14:paraId="4EC6CDCE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410E51" w14:textId="77777777" w:rsidR="00BA0811" w:rsidRPr="00860C96" w:rsidRDefault="00BA0811" w:rsidP="00F64101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Reason for leaving:</w:t>
            </w:r>
          </w:p>
          <w:p w14:paraId="24CF2C93" w14:textId="77777777" w:rsidR="007B225D" w:rsidRPr="00860C96" w:rsidRDefault="007B225D" w:rsidP="00F64101">
            <w:pPr>
              <w:rPr>
                <w:rFonts w:ascii="Aptos Narrow" w:hAnsi="Aptos Narrow"/>
              </w:rPr>
            </w:pPr>
          </w:p>
        </w:tc>
        <w:tc>
          <w:tcPr>
            <w:tcW w:w="6660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EDC5B7" w14:textId="7032B832" w:rsidR="00BA0811" w:rsidRPr="00860C96" w:rsidRDefault="00985ACE" w:rsidP="00F64101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30497A" w:rsidRPr="00860C96" w14:paraId="082A9E25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9180" w:type="dxa"/>
            <w:gridSpan w:val="9"/>
            <w:tcBorders>
              <w:top w:val="single" w:sz="6" w:space="0" w:color="auto"/>
              <w:bottom w:val="single" w:sz="18" w:space="0" w:color="auto"/>
            </w:tcBorders>
          </w:tcPr>
          <w:p w14:paraId="3BD226E3" w14:textId="77777777" w:rsidR="0030497A" w:rsidRPr="00860C96" w:rsidRDefault="0030497A" w:rsidP="00C61724">
            <w:pPr>
              <w:spacing w:before="120"/>
              <w:rPr>
                <w:rFonts w:ascii="Aptos Narrow" w:hAnsi="Aptos Narrow"/>
              </w:rPr>
            </w:pPr>
          </w:p>
        </w:tc>
      </w:tr>
      <w:tr w:rsidR="0030497A" w:rsidRPr="00860C96" w14:paraId="129252CE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601B673" w14:textId="77777777" w:rsidR="00537232" w:rsidRPr="00860C96" w:rsidRDefault="0030497A" w:rsidP="00F64101">
            <w:pPr>
              <w:rPr>
                <w:rFonts w:ascii="Aptos Narrow" w:hAnsi="Aptos Narrow"/>
                <w:b/>
              </w:rPr>
            </w:pPr>
            <w:r w:rsidRPr="00860C96">
              <w:rPr>
                <w:rFonts w:ascii="Aptos Narrow" w:hAnsi="Aptos Narrow"/>
                <w:b/>
              </w:rPr>
              <w:lastRenderedPageBreak/>
              <w:t>EMPLOYMENT AND CAREER HISTORY</w:t>
            </w:r>
          </w:p>
          <w:p w14:paraId="6AC13EC7" w14:textId="0F82BE48" w:rsidR="0030497A" w:rsidRPr="00860C96" w:rsidRDefault="00537232" w:rsidP="00F64101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Please give details of all jobs held including part-time and voluntary work, starting with the most recent</w:t>
            </w:r>
            <w:r w:rsidR="000B096D">
              <w:rPr>
                <w:rFonts w:ascii="Aptos Narrow" w:hAnsi="Aptos Narrow"/>
              </w:rPr>
              <w:t xml:space="preserve">. </w:t>
            </w:r>
            <w:r w:rsidR="001B0741">
              <w:rPr>
                <w:rFonts w:ascii="Aptos Narrow" w:hAnsi="Aptos Narrow"/>
              </w:rPr>
              <w:t>Tell us about the skills you used or learned in th</w:t>
            </w:r>
            <w:r w:rsidR="000B096D">
              <w:rPr>
                <w:rFonts w:ascii="Aptos Narrow" w:hAnsi="Aptos Narrow"/>
              </w:rPr>
              <w:t>e</w:t>
            </w:r>
            <w:r w:rsidR="001B0741">
              <w:rPr>
                <w:rFonts w:ascii="Aptos Narrow" w:hAnsi="Aptos Narrow"/>
              </w:rPr>
              <w:t xml:space="preserve">se jobs </w:t>
            </w:r>
          </w:p>
        </w:tc>
      </w:tr>
      <w:tr w:rsidR="00345124" w:rsidRPr="00860C96" w14:paraId="6ECB49C3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7F5BA4" w14:textId="77777777" w:rsidR="00345124" w:rsidRPr="00860C96" w:rsidRDefault="00345124" w:rsidP="00BA0811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 xml:space="preserve">Employer </w:t>
            </w:r>
            <w:r w:rsidR="00C21352" w:rsidRPr="00860C96">
              <w:rPr>
                <w:rFonts w:ascii="Aptos Narrow" w:hAnsi="Aptos Narrow"/>
              </w:rPr>
              <w:t>/</w:t>
            </w:r>
            <w:r w:rsidR="00C21352" w:rsidRPr="00860C96">
              <w:rPr>
                <w:rFonts w:ascii="Aptos Narrow" w:hAnsi="Aptos Narrow"/>
              </w:rPr>
              <w:br/>
            </w:r>
            <w:r w:rsidRPr="00860C96">
              <w:rPr>
                <w:rFonts w:ascii="Aptos Narrow" w:hAnsi="Aptos Narrow"/>
              </w:rPr>
              <w:t>nature of business:</w:t>
            </w:r>
          </w:p>
        </w:tc>
        <w:tc>
          <w:tcPr>
            <w:tcW w:w="105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EB5BE6" w14:textId="77777777" w:rsidR="00345124" w:rsidRPr="00860C96" w:rsidRDefault="00345124" w:rsidP="00BA0811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From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315EAB" w14:textId="77777777" w:rsidR="00345124" w:rsidRPr="00860C96" w:rsidRDefault="00345124" w:rsidP="00BA0811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To</w:t>
            </w:r>
          </w:p>
        </w:tc>
        <w:tc>
          <w:tcPr>
            <w:tcW w:w="4522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09B756" w14:textId="77777777" w:rsidR="00345124" w:rsidRPr="00860C96" w:rsidRDefault="00345124" w:rsidP="00BA0811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Position held, responsibilities</w:t>
            </w:r>
            <w:r w:rsidR="00C21352" w:rsidRPr="00860C96">
              <w:rPr>
                <w:rFonts w:ascii="Aptos Narrow" w:hAnsi="Aptos Narrow"/>
              </w:rPr>
              <w:br/>
            </w:r>
            <w:r w:rsidRPr="00860C96">
              <w:rPr>
                <w:rFonts w:ascii="Aptos Narrow" w:hAnsi="Aptos Narrow"/>
              </w:rPr>
              <w:t>and reason for leaving</w:t>
            </w:r>
          </w:p>
        </w:tc>
      </w:tr>
      <w:tr w:rsidR="00345124" w:rsidRPr="00860C96" w14:paraId="68272203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682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B0DC" w14:textId="64D15936" w:rsidR="00345124" w:rsidRPr="00860C96" w:rsidRDefault="00985ACE" w:rsidP="00537232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9481" w14:textId="5A7D4395" w:rsidR="00345124" w:rsidRPr="00860C96" w:rsidRDefault="00DE7DFA" w:rsidP="00C61724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  <w:bookmarkEnd w:id="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F59F" w14:textId="4C6E0E0A" w:rsidR="00345124" w:rsidRPr="00860C96" w:rsidRDefault="00DE7DFA" w:rsidP="00C61724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45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D004" w14:textId="5CD1AD08" w:rsidR="00345124" w:rsidRPr="00860C96" w:rsidRDefault="00985ACE" w:rsidP="00C61724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345124" w:rsidRPr="00860C96" w14:paraId="3249F452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77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0B0F8" w14:textId="72E7EBA9" w:rsidR="00345124" w:rsidRPr="00860C96" w:rsidRDefault="00985ACE" w:rsidP="00537232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F8CD" w14:textId="351D7F0F" w:rsidR="00345124" w:rsidRPr="00860C96" w:rsidRDefault="00DE7DFA" w:rsidP="00C61724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C117" w14:textId="47A02BBB" w:rsidR="00345124" w:rsidRPr="00860C96" w:rsidRDefault="00DE7DFA" w:rsidP="00985ACE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45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697F" w14:textId="152E9039" w:rsidR="00345124" w:rsidRPr="00860C96" w:rsidRDefault="00985ACE" w:rsidP="00C61724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3B084F" w:rsidRPr="00860C96" w14:paraId="7B1DE2D8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1685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F033" w14:textId="1CFE5B31" w:rsidR="003B084F" w:rsidRPr="00860C96" w:rsidRDefault="00DE7DFA" w:rsidP="00537232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B40F" w14:textId="3B84FC3C" w:rsidR="003B084F" w:rsidRPr="00860C96" w:rsidRDefault="00DE7DFA" w:rsidP="00E43153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93FF" w14:textId="77CD6090" w:rsidR="003B084F" w:rsidRPr="00860C96" w:rsidRDefault="00DE7DFA" w:rsidP="00E43153">
            <w:pPr>
              <w:jc w:val="center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45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4A5F" w14:textId="64FD2969" w:rsidR="003B084F" w:rsidRPr="00860C96" w:rsidRDefault="00DE7DFA" w:rsidP="00F64101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4E0481" w:rsidRPr="00860C96" w14:paraId="75622FBB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646798EA" w14:textId="77777777" w:rsidR="004E0481" w:rsidRPr="00860C96" w:rsidRDefault="004E0481" w:rsidP="007057BD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OTHER INFORMATION</w:t>
            </w:r>
          </w:p>
        </w:tc>
      </w:tr>
      <w:tr w:rsidR="004E0481" w:rsidRPr="00860C96" w14:paraId="24A888BE" w14:textId="77777777" w:rsidTr="004E04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</w:trPr>
        <w:tc>
          <w:tcPr>
            <w:tcW w:w="7380" w:type="dxa"/>
            <w:gridSpan w:val="6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</w:tcPr>
          <w:p w14:paraId="52CE1A42" w14:textId="77777777" w:rsidR="004E0481" w:rsidRPr="00860C96" w:rsidRDefault="004E0481" w:rsidP="007057BD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Is there any time when you were not either working or in full-time education. If your answer is yes please give details, and provide an explanation for</w:t>
            </w:r>
            <w:r>
              <w:rPr>
                <w:rFonts w:ascii="Aptos" w:hAnsi="Aptos"/>
              </w:rPr>
              <w:t xml:space="preserve"> </w:t>
            </w:r>
            <w:r w:rsidRPr="00860C96">
              <w:rPr>
                <w:rFonts w:ascii="Aptos" w:hAnsi="Aptos"/>
              </w:rPr>
              <w:t>these times.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D24399" w14:textId="77777777" w:rsidR="004E0481" w:rsidRPr="00860C96" w:rsidRDefault="004E0481" w:rsidP="007057BD">
            <w:pPr>
              <w:jc w:val="center"/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Yes</w:t>
            </w:r>
          </w:p>
          <w:sdt>
            <w:sdtPr>
              <w:rPr>
                <w:rFonts w:ascii="Aptos" w:hAnsi="Aptos"/>
              </w:rPr>
              <w:id w:val="1544175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781474" w14:textId="77777777" w:rsidR="004E0481" w:rsidRPr="00860C96" w:rsidRDefault="004E0481" w:rsidP="007057BD">
                <w:pPr>
                  <w:jc w:val="center"/>
                  <w:rPr>
                    <w:rFonts w:ascii="Aptos" w:hAnsi="Aptos"/>
                  </w:rPr>
                </w:pPr>
                <w:r w:rsidRPr="00860C96">
                  <w:rPr>
                    <w:rFonts w:ascii="Aptos" w:eastAsia="MS Gothic" w:hAnsi="Aptos" w:cs="Segoe UI Symbol"/>
                  </w:rPr>
                  <w:t>☐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B5981B" w14:textId="77777777" w:rsidR="004E0481" w:rsidRPr="00860C96" w:rsidRDefault="004E0481" w:rsidP="007057BD">
            <w:pPr>
              <w:jc w:val="center"/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t>No</w:t>
            </w:r>
          </w:p>
          <w:sdt>
            <w:sdtPr>
              <w:rPr>
                <w:rFonts w:ascii="Aptos" w:hAnsi="Aptos"/>
              </w:rPr>
              <w:id w:val="-805245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992837" w14:textId="77777777" w:rsidR="004E0481" w:rsidRPr="00860C96" w:rsidRDefault="004E0481" w:rsidP="007057BD">
                <w:pPr>
                  <w:jc w:val="center"/>
                  <w:rPr>
                    <w:rFonts w:ascii="Aptos" w:hAnsi="Aptos"/>
                  </w:rPr>
                </w:pPr>
                <w:r w:rsidRPr="00860C96">
                  <w:rPr>
                    <w:rFonts w:ascii="Aptos" w:eastAsia="MS Gothic" w:hAnsi="Aptos" w:cs="Segoe UI Symbol"/>
                  </w:rPr>
                  <w:t>☐</w:t>
                </w:r>
              </w:p>
            </w:sdtContent>
          </w:sdt>
        </w:tc>
      </w:tr>
      <w:tr w:rsidR="004E0481" w:rsidRPr="00860C96" w14:paraId="6499EC53" w14:textId="77777777" w:rsidTr="00865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5062"/>
        </w:trPr>
        <w:tc>
          <w:tcPr>
            <w:tcW w:w="9180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92B4CA" w14:textId="77777777" w:rsidR="004E0481" w:rsidRPr="00860C96" w:rsidRDefault="004E0481" w:rsidP="007057BD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  <w:p w14:paraId="472EAC6F" w14:textId="77777777" w:rsidR="004E0481" w:rsidRPr="00860C96" w:rsidRDefault="004E0481" w:rsidP="007057BD">
            <w:pPr>
              <w:rPr>
                <w:rFonts w:ascii="Aptos" w:hAnsi="Aptos"/>
              </w:rPr>
            </w:pPr>
          </w:p>
        </w:tc>
      </w:tr>
    </w:tbl>
    <w:p w14:paraId="62DBF376" w14:textId="77777777" w:rsidR="0030497A" w:rsidRPr="00860C96" w:rsidRDefault="0030497A" w:rsidP="0030497A">
      <w:pPr>
        <w:spacing w:before="120"/>
        <w:rPr>
          <w:rFonts w:ascii="Aptos Narrow" w:hAnsi="Aptos Narrow"/>
        </w:rPr>
      </w:pPr>
    </w:p>
    <w:tbl>
      <w:tblPr>
        <w:tblW w:w="92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25"/>
      </w:tblGrid>
      <w:tr w:rsidR="0030497A" w:rsidRPr="00860C96" w14:paraId="4B88246D" w14:textId="77777777" w:rsidTr="000B096D">
        <w:trPr>
          <w:trHeight w:val="667"/>
        </w:trPr>
        <w:tc>
          <w:tcPr>
            <w:tcW w:w="92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17CFB5" w14:textId="2A03B5F0" w:rsidR="0030497A" w:rsidRPr="00860C96" w:rsidRDefault="0030497A" w:rsidP="00E43153">
            <w:pPr>
              <w:pStyle w:val="Heading3"/>
              <w:rPr>
                <w:rFonts w:ascii="Aptos Narrow" w:hAnsi="Aptos Narrow"/>
                <w:sz w:val="24"/>
                <w:szCs w:val="24"/>
              </w:rPr>
            </w:pPr>
            <w:r w:rsidRPr="00860C96">
              <w:rPr>
                <w:rFonts w:ascii="Aptos Narrow" w:hAnsi="Aptos Narrow"/>
                <w:sz w:val="24"/>
                <w:szCs w:val="24"/>
              </w:rPr>
              <w:lastRenderedPageBreak/>
              <w:t>SUPPORTING STATEMENT</w:t>
            </w:r>
            <w:r w:rsidR="00680D71">
              <w:rPr>
                <w:rFonts w:ascii="Aptos Narrow" w:hAnsi="Aptos Narrow"/>
                <w:sz w:val="24"/>
                <w:szCs w:val="24"/>
              </w:rPr>
              <w:t>S</w:t>
            </w:r>
          </w:p>
        </w:tc>
      </w:tr>
      <w:tr w:rsidR="002268FB" w:rsidRPr="00860C96" w14:paraId="2C76B478" w14:textId="77777777" w:rsidTr="000B096D">
        <w:trPr>
          <w:trHeight w:val="1084"/>
        </w:trPr>
        <w:tc>
          <w:tcPr>
            <w:tcW w:w="92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8B222" w14:textId="53EA9B5C" w:rsidR="002268FB" w:rsidRPr="00860C96" w:rsidRDefault="002268FB" w:rsidP="000B096D">
            <w:pPr>
              <w:rPr>
                <w:rFonts w:ascii="Aptos Narrow" w:hAnsi="Aptos Narrow"/>
                <w:b/>
              </w:rPr>
            </w:pPr>
            <w:r w:rsidRPr="00860C96">
              <w:rPr>
                <w:rFonts w:ascii="Aptos Narrow" w:hAnsi="Aptos Narrow"/>
              </w:rPr>
              <w:t xml:space="preserve">Please use this space to write a statement supporting your application.  Give details </w:t>
            </w:r>
            <w:r w:rsidR="004E7BA7" w:rsidRPr="00860C96">
              <w:rPr>
                <w:rFonts w:ascii="Aptos Narrow" w:hAnsi="Aptos Narrow"/>
              </w:rPr>
              <w:t>of</w:t>
            </w:r>
            <w:r w:rsidRPr="00860C96">
              <w:rPr>
                <w:rFonts w:ascii="Aptos Narrow" w:hAnsi="Aptos Narrow"/>
              </w:rPr>
              <w:t xml:space="preserve"> how your </w:t>
            </w:r>
            <w:r w:rsidR="004E0481">
              <w:rPr>
                <w:rFonts w:ascii="Aptos Narrow" w:hAnsi="Aptos Narrow"/>
              </w:rPr>
              <w:t xml:space="preserve">personal qualities, </w:t>
            </w:r>
            <w:r w:rsidRPr="00860C96">
              <w:rPr>
                <w:rFonts w:ascii="Aptos Narrow" w:hAnsi="Aptos Narrow"/>
              </w:rPr>
              <w:t xml:space="preserve">experience, skills and training - gained both in and outside paid work, and through study - relate to the detailed requirements of the Job Description and </w:t>
            </w:r>
            <w:r w:rsidR="00275069" w:rsidRPr="00860C96">
              <w:rPr>
                <w:rFonts w:ascii="Aptos Narrow" w:hAnsi="Aptos Narrow"/>
              </w:rPr>
              <w:t>P</w:t>
            </w:r>
            <w:r w:rsidRPr="00860C96">
              <w:rPr>
                <w:rFonts w:ascii="Aptos Narrow" w:hAnsi="Aptos Narrow"/>
              </w:rPr>
              <w:t xml:space="preserve">erson </w:t>
            </w:r>
            <w:r w:rsidR="00275069" w:rsidRPr="00860C96">
              <w:rPr>
                <w:rFonts w:ascii="Aptos Narrow" w:hAnsi="Aptos Narrow"/>
              </w:rPr>
              <w:t>S</w:t>
            </w:r>
            <w:r w:rsidRPr="00860C96">
              <w:rPr>
                <w:rFonts w:ascii="Aptos Narrow" w:hAnsi="Aptos Narrow"/>
              </w:rPr>
              <w:t>pecification.</w:t>
            </w:r>
          </w:p>
        </w:tc>
      </w:tr>
      <w:tr w:rsidR="0030497A" w:rsidRPr="00860C96" w14:paraId="5EF540CA" w14:textId="77777777" w:rsidTr="004E0481">
        <w:trPr>
          <w:trHeight w:val="8505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358" w14:textId="77777777" w:rsidR="0030497A" w:rsidRPr="00860C96" w:rsidRDefault="0030497A" w:rsidP="008250C7">
            <w:pPr>
              <w:rPr>
                <w:rFonts w:ascii="Aptos Narrow" w:hAnsi="Aptos Narrow"/>
              </w:rPr>
            </w:pPr>
          </w:p>
          <w:p w14:paraId="14E16261" w14:textId="323F83AE" w:rsidR="005502F5" w:rsidRPr="00860C96" w:rsidRDefault="00985ACE" w:rsidP="008250C7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  <w:p w14:paraId="49E1265D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2830AF90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266EE893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2B78B543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74DFCDF3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623AA53C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6D0AD298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5BA7D8B6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36F21D79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16F529E7" w14:textId="77777777" w:rsidR="005502F5" w:rsidRPr="00860C96" w:rsidRDefault="005502F5" w:rsidP="008250C7">
            <w:pPr>
              <w:rPr>
                <w:rFonts w:ascii="Aptos Narrow" w:hAnsi="Aptos Narrow"/>
              </w:rPr>
            </w:pPr>
          </w:p>
          <w:p w14:paraId="1F7BEDB4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65124B12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10E052EE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354EE772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591196C1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00204537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74095CB6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183EE9C0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74F37851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4576EC7C" w14:textId="77777777" w:rsidR="00F2718E" w:rsidRPr="00860C96" w:rsidRDefault="00F2718E" w:rsidP="008250C7">
            <w:pPr>
              <w:rPr>
                <w:rFonts w:ascii="Aptos Narrow" w:hAnsi="Aptos Narrow"/>
              </w:rPr>
            </w:pPr>
          </w:p>
          <w:p w14:paraId="60F62BA5" w14:textId="75D859F7" w:rsidR="00F2718E" w:rsidRPr="00860C96" w:rsidRDefault="00F2718E" w:rsidP="008250C7">
            <w:pPr>
              <w:rPr>
                <w:rFonts w:ascii="Aptos Narrow" w:hAnsi="Aptos Narrow"/>
              </w:rPr>
            </w:pPr>
          </w:p>
        </w:tc>
      </w:tr>
    </w:tbl>
    <w:tbl>
      <w:tblPr>
        <w:tblpPr w:leftFromText="180" w:rightFromText="180" w:vertAnchor="text" w:horzAnchor="margin" w:tblpX="137" w:tblpY="128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4E0481" w:rsidRPr="00860C96" w14:paraId="5A45F595" w14:textId="77777777" w:rsidTr="008659C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D43FD" w14:textId="77777777" w:rsidR="004E0481" w:rsidRPr="00860C96" w:rsidRDefault="004E0481" w:rsidP="008659CB">
            <w:pPr>
              <w:pStyle w:val="Heading3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Please tell us why </w:t>
            </w:r>
            <w:r w:rsidRPr="00860C96">
              <w:rPr>
                <w:rFonts w:ascii="Aptos" w:hAnsi="Aptos"/>
                <w:sz w:val="24"/>
                <w:szCs w:val="24"/>
              </w:rPr>
              <w:t xml:space="preserve">you </w:t>
            </w:r>
            <w:r>
              <w:rPr>
                <w:rFonts w:ascii="Aptos" w:hAnsi="Aptos"/>
                <w:sz w:val="24"/>
                <w:szCs w:val="24"/>
              </w:rPr>
              <w:t>have applied for this job and why you think you are the best person for the job.</w:t>
            </w:r>
          </w:p>
        </w:tc>
      </w:tr>
      <w:tr w:rsidR="004E0481" w:rsidRPr="00860C96" w14:paraId="057223DC" w14:textId="77777777" w:rsidTr="008659CB">
        <w:trPr>
          <w:trHeight w:val="222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4991" w14:textId="77777777" w:rsidR="004E0481" w:rsidRPr="00860C96" w:rsidRDefault="004E0481" w:rsidP="008659CB">
            <w:pPr>
              <w:rPr>
                <w:rFonts w:ascii="Aptos" w:hAnsi="Aptos"/>
              </w:rPr>
            </w:pPr>
            <w:r w:rsidRPr="00860C96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" w:hAnsi="Aptos"/>
              </w:rPr>
              <w:instrText xml:space="preserve"> FORMTEXT </w:instrText>
            </w:r>
            <w:r w:rsidRPr="00860C96">
              <w:rPr>
                <w:rFonts w:ascii="Aptos" w:hAnsi="Aptos"/>
              </w:rPr>
            </w:r>
            <w:r w:rsidRPr="00860C96">
              <w:rPr>
                <w:rFonts w:ascii="Aptos" w:hAnsi="Aptos"/>
              </w:rPr>
              <w:fldChar w:fldCharType="separate"/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  <w:noProof/>
              </w:rPr>
              <w:t> </w:t>
            </w:r>
            <w:r w:rsidRPr="00860C96">
              <w:rPr>
                <w:rFonts w:ascii="Aptos" w:hAnsi="Aptos"/>
              </w:rPr>
              <w:fldChar w:fldCharType="end"/>
            </w:r>
          </w:p>
        </w:tc>
      </w:tr>
    </w:tbl>
    <w:p w14:paraId="01C37C26" w14:textId="77777777" w:rsidR="0030497A" w:rsidRDefault="0030497A" w:rsidP="0030497A">
      <w:pPr>
        <w:spacing w:before="120"/>
        <w:rPr>
          <w:rFonts w:ascii="Tahoma" w:hAnsi="Tahoma"/>
          <w:sz w:val="2"/>
        </w:rPr>
      </w:pPr>
    </w:p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0"/>
        <w:gridCol w:w="2700"/>
        <w:gridCol w:w="1800"/>
        <w:gridCol w:w="2880"/>
      </w:tblGrid>
      <w:tr w:rsidR="0030497A" w:rsidRPr="00860C96" w14:paraId="698D6A6F" w14:textId="77777777">
        <w:tc>
          <w:tcPr>
            <w:tcW w:w="918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72C77982" w14:textId="7929C8DB" w:rsidR="0030497A" w:rsidRPr="00860C96" w:rsidRDefault="0030497A" w:rsidP="004E7BA7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  <w:b/>
              </w:rPr>
              <w:lastRenderedPageBreak/>
              <w:t>REFEREES</w:t>
            </w:r>
            <w:r w:rsidRPr="00860C96">
              <w:rPr>
                <w:rFonts w:ascii="Aptos Narrow" w:hAnsi="Aptos Narrow"/>
              </w:rPr>
              <w:t xml:space="preserve"> </w:t>
            </w:r>
          </w:p>
        </w:tc>
      </w:tr>
      <w:tr w:rsidR="0030497A" w:rsidRPr="00860C96" w14:paraId="33F6D1DC" w14:textId="77777777">
        <w:tc>
          <w:tcPr>
            <w:tcW w:w="918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139080D" w14:textId="2FDA28FB" w:rsidR="004E7BA7" w:rsidRPr="00860C96" w:rsidRDefault="0030497A" w:rsidP="00D16F1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Please give</w:t>
            </w:r>
            <w:r w:rsidR="001A7FD1">
              <w:rPr>
                <w:rFonts w:ascii="Aptos Narrow" w:hAnsi="Aptos Narrow"/>
              </w:rPr>
              <w:t xml:space="preserve"> the names and contact details of </w:t>
            </w:r>
            <w:r w:rsidRPr="00860C96">
              <w:rPr>
                <w:rFonts w:ascii="Aptos Narrow" w:hAnsi="Aptos Narrow"/>
              </w:rPr>
              <w:t xml:space="preserve">two </w:t>
            </w:r>
            <w:r w:rsidR="001A7FD1">
              <w:rPr>
                <w:rFonts w:ascii="Aptos Narrow" w:hAnsi="Aptos Narrow"/>
              </w:rPr>
              <w:t>people who</w:t>
            </w:r>
            <w:r w:rsidR="00D16F13">
              <w:rPr>
                <w:rFonts w:ascii="Aptos Narrow" w:hAnsi="Aptos Narrow"/>
              </w:rPr>
              <w:t>m</w:t>
            </w:r>
            <w:r w:rsidR="001A7FD1">
              <w:rPr>
                <w:rFonts w:ascii="Aptos Narrow" w:hAnsi="Aptos Narrow"/>
              </w:rPr>
              <w:t xml:space="preserve"> we can ask to give you a reference</w:t>
            </w:r>
            <w:r w:rsidRPr="00860C96">
              <w:rPr>
                <w:rFonts w:ascii="Aptos Narrow" w:hAnsi="Aptos Narrow"/>
              </w:rPr>
              <w:t xml:space="preserve"> (one of </w:t>
            </w:r>
            <w:r w:rsidR="001A7FD1">
              <w:rPr>
                <w:rFonts w:ascii="Aptos Narrow" w:hAnsi="Aptos Narrow"/>
              </w:rPr>
              <w:t xml:space="preserve">these </w:t>
            </w:r>
            <w:r w:rsidRPr="00860C96">
              <w:rPr>
                <w:rFonts w:ascii="Aptos Narrow" w:hAnsi="Aptos Narrow"/>
              </w:rPr>
              <w:t>must be your present or last employer)</w:t>
            </w:r>
            <w:r w:rsidR="004E7BA7" w:rsidRPr="00860C96">
              <w:rPr>
                <w:rFonts w:ascii="Aptos Narrow" w:hAnsi="Aptos Narrow"/>
              </w:rPr>
              <w:t xml:space="preserve">. The other should not be a relative. </w:t>
            </w:r>
            <w:r w:rsidR="001A7FD1">
              <w:rPr>
                <w:rFonts w:ascii="Aptos Narrow" w:hAnsi="Aptos Narrow"/>
              </w:rPr>
              <w:t xml:space="preserve">We </w:t>
            </w:r>
            <w:r w:rsidR="00EE135F">
              <w:rPr>
                <w:rFonts w:ascii="Aptos Narrow" w:hAnsi="Aptos Narrow"/>
              </w:rPr>
              <w:t>will not</w:t>
            </w:r>
            <w:r w:rsidR="001A7FD1">
              <w:rPr>
                <w:rFonts w:ascii="Aptos Narrow" w:hAnsi="Aptos Narrow"/>
              </w:rPr>
              <w:t xml:space="preserve"> ask </w:t>
            </w:r>
            <w:r w:rsidR="00D16F13">
              <w:rPr>
                <w:rFonts w:ascii="Aptos Narrow" w:hAnsi="Aptos Narrow"/>
              </w:rPr>
              <w:t xml:space="preserve">your referees for a reference </w:t>
            </w:r>
            <w:r w:rsidR="001A7FD1">
              <w:rPr>
                <w:rFonts w:ascii="Aptos Narrow" w:hAnsi="Aptos Narrow"/>
              </w:rPr>
              <w:t>before an employment offer is made</w:t>
            </w:r>
            <w:r w:rsidR="00EE135F">
              <w:rPr>
                <w:rFonts w:ascii="Aptos Narrow" w:hAnsi="Aptos Narrow"/>
              </w:rPr>
              <w:t>, but any offer is subject to acceptable references being received</w:t>
            </w:r>
            <w:r w:rsidR="001A7FD1">
              <w:rPr>
                <w:rFonts w:ascii="Aptos Narrow" w:hAnsi="Aptos Narrow"/>
              </w:rPr>
              <w:t>. We will not ask your current employer until we get your permission</w:t>
            </w:r>
            <w:r w:rsidR="004E7BA7" w:rsidRPr="00860C96">
              <w:rPr>
                <w:rFonts w:ascii="Aptos Narrow" w:hAnsi="Aptos Narrow"/>
              </w:rPr>
              <w:t>.</w:t>
            </w:r>
            <w:r w:rsidR="00D16F13" w:rsidRPr="00860C96">
              <w:rPr>
                <w:rFonts w:ascii="Aptos Narrow" w:hAnsi="Aptos Narrow"/>
              </w:rPr>
              <w:t xml:space="preserve"> </w:t>
            </w:r>
          </w:p>
        </w:tc>
      </w:tr>
      <w:tr w:rsidR="00324193" w:rsidRPr="00860C96" w14:paraId="10ACBD7A" w14:textId="77777777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EDDB792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Name: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1CED" w14:textId="5644D9EF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FDA957B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Name: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39F1" w14:textId="2F306D74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324193" w:rsidRPr="00860C96" w14:paraId="3FD7FDE6" w14:textId="77777777" w:rsidTr="00680D71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DEDAC83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Address:</w:t>
            </w:r>
          </w:p>
          <w:p w14:paraId="32000A76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</w:p>
          <w:p w14:paraId="469E27C9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</w:p>
          <w:p w14:paraId="3C691878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9441" w14:textId="2A6992C6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7304139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Address:</w:t>
            </w:r>
          </w:p>
          <w:p w14:paraId="11433014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3938" w14:textId="6FE3C578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324193" w:rsidRPr="00860C96" w14:paraId="38EFFB23" w14:textId="77777777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C343140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Telephone No: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5624" w14:textId="101B6DA1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6BF8083" w14:textId="77777777" w:rsidR="00324193" w:rsidRPr="00860C96" w:rsidRDefault="00324193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Telephone No: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0ED6" w14:textId="28338267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1F7F9F" w:rsidRPr="00860C96" w14:paraId="6AA25DFD" w14:textId="77777777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9824DEC" w14:textId="77777777" w:rsidR="001F7F9F" w:rsidRPr="00860C96" w:rsidRDefault="001F7F9F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Email Address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3944" w14:textId="074975A9" w:rsidR="001F7F9F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245BA13" w14:textId="77777777" w:rsidR="001F7F9F" w:rsidRPr="00860C96" w:rsidRDefault="001F7F9F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Email Address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329B" w14:textId="5B1E711F" w:rsidR="001F7F9F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  <w:tr w:rsidR="00324193" w:rsidRPr="00860C96" w14:paraId="2D594D34" w14:textId="77777777"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1FCB283" w14:textId="77777777" w:rsidR="00324193" w:rsidRPr="00860C96" w:rsidRDefault="002268FB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Relationship</w:t>
            </w:r>
            <w:r w:rsidR="00324193" w:rsidRPr="00860C96">
              <w:rPr>
                <w:rFonts w:ascii="Aptos Narrow" w:hAnsi="Aptos Narrow"/>
              </w:rPr>
              <w:t>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323F" w14:textId="39E6ABF2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6E948AB" w14:textId="77777777" w:rsidR="00324193" w:rsidRPr="00860C96" w:rsidRDefault="002268FB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>Relationship</w:t>
            </w:r>
            <w:r w:rsidR="00324193" w:rsidRPr="00860C96">
              <w:rPr>
                <w:rFonts w:ascii="Aptos Narrow" w:hAnsi="Aptos Narrow"/>
              </w:rPr>
              <w:t>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A149" w14:textId="615F3C27" w:rsidR="00324193" w:rsidRPr="00860C96" w:rsidRDefault="00985ACE" w:rsidP="00E43153">
            <w:pPr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0C96">
              <w:rPr>
                <w:rFonts w:ascii="Aptos Narrow" w:hAnsi="Aptos Narrow"/>
              </w:rPr>
              <w:instrText xml:space="preserve"> FORMTEXT </w:instrText>
            </w:r>
            <w:r w:rsidRPr="00860C96">
              <w:rPr>
                <w:rFonts w:ascii="Aptos Narrow" w:hAnsi="Aptos Narrow"/>
              </w:rPr>
            </w:r>
            <w:r w:rsidRPr="00860C96">
              <w:rPr>
                <w:rFonts w:ascii="Aptos Narrow" w:hAnsi="Aptos Narrow"/>
              </w:rPr>
              <w:fldChar w:fldCharType="separate"/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  <w:noProof/>
              </w:rPr>
              <w:t> </w:t>
            </w:r>
            <w:r w:rsidRPr="00860C96">
              <w:rPr>
                <w:rFonts w:ascii="Aptos Narrow" w:hAnsi="Aptos Narrow"/>
              </w:rPr>
              <w:fldChar w:fldCharType="end"/>
            </w:r>
          </w:p>
        </w:tc>
      </w:tr>
    </w:tbl>
    <w:p w14:paraId="1A8E2C51" w14:textId="01C2D0BD" w:rsidR="00E751C2" w:rsidRDefault="00680D71">
      <w:pPr>
        <w:rPr>
          <w:rFonts w:ascii="Aptos Narrow" w:hAnsi="Aptos Narrow"/>
        </w:rPr>
      </w:pPr>
      <w:r>
        <w:rPr>
          <w:rFonts w:ascii="Aptos Narrow" w:hAnsi="Aptos Narrow"/>
        </w:rPr>
        <w:t>We are committed to safeguarding and promoting the welfare of vulnerable groups</w:t>
      </w:r>
      <w:r w:rsidR="00AB3387">
        <w:rPr>
          <w:rFonts w:ascii="Aptos Narrow" w:hAnsi="Aptos Narrow"/>
        </w:rPr>
        <w:t>. This role will be subject to safeguarding checks.</w:t>
      </w:r>
      <w:r w:rsidR="00E751C2">
        <w:rPr>
          <w:rFonts w:ascii="Aptos Narrow" w:hAnsi="Aptos Narrow"/>
        </w:rPr>
        <w:t xml:space="preserve"> If you need guidance on anything in your history which raises questions for example a caution or criminal record you may find it useful to visit:</w:t>
      </w:r>
    </w:p>
    <w:p w14:paraId="4A3EB1B3" w14:textId="2994D2E9" w:rsidR="00E751C2" w:rsidRDefault="00E751C2">
      <w:pPr>
        <w:rPr>
          <w:rFonts w:ascii="Aptos Narrow" w:hAnsi="Aptos Narrow"/>
        </w:rPr>
      </w:pPr>
      <w:hyperlink r:id="rId7" w:history="1">
        <w:r w:rsidRPr="001D5B84">
          <w:rPr>
            <w:rStyle w:val="Hyperlink"/>
            <w:rFonts w:ascii="Aptos Narrow" w:hAnsi="Aptos Narrow"/>
          </w:rPr>
          <w:t>https://www.nacro.org.uk/criminal-record-support-service/</w:t>
        </w:r>
      </w:hyperlink>
    </w:p>
    <w:p w14:paraId="73BF4F8B" w14:textId="7DE14F57" w:rsidR="00E751C2" w:rsidRDefault="00E751C2">
      <w:pPr>
        <w:rPr>
          <w:rFonts w:ascii="Aptos Narrow" w:hAnsi="Aptos Narrow"/>
        </w:rPr>
      </w:pPr>
      <w:hyperlink r:id="rId8" w:history="1">
        <w:r w:rsidRPr="001D5B84">
          <w:rPr>
            <w:rStyle w:val="Hyperlink"/>
            <w:rFonts w:ascii="Aptos Narrow" w:hAnsi="Aptos Narrow"/>
          </w:rPr>
          <w:t>https://unlock.org.uk/contact/</w:t>
        </w:r>
      </w:hyperlink>
    </w:p>
    <w:p w14:paraId="55F39C01" w14:textId="413D9D10" w:rsidR="00512092" w:rsidRDefault="00E751C2">
      <w:pPr>
        <w:rPr>
          <w:rFonts w:ascii="Aptos Narrow" w:hAnsi="Aptos Narrow"/>
        </w:rPr>
      </w:pPr>
      <w:r>
        <w:rPr>
          <w:rFonts w:ascii="Aptos Narrow" w:hAnsi="Aptos Narrow"/>
        </w:rPr>
        <w:t xml:space="preserve"> </w:t>
      </w:r>
    </w:p>
    <w:p w14:paraId="4AAF5AC7" w14:textId="77777777" w:rsidR="00AB3387" w:rsidRPr="00860C96" w:rsidRDefault="00AB3387">
      <w:pPr>
        <w:rPr>
          <w:rFonts w:ascii="Aptos Narrow" w:hAnsi="Aptos Narrow"/>
        </w:rPr>
      </w:pPr>
    </w:p>
    <w:tbl>
      <w:tblPr>
        <w:tblW w:w="9311" w:type="dxa"/>
        <w:tblInd w:w="-23" w:type="dxa"/>
        <w:tblLayout w:type="fixed"/>
        <w:tblLook w:val="0000" w:firstRow="0" w:lastRow="0" w:firstColumn="0" w:lastColumn="0" w:noHBand="0" w:noVBand="0"/>
      </w:tblPr>
      <w:tblGrid>
        <w:gridCol w:w="9311"/>
      </w:tblGrid>
      <w:tr w:rsidR="0030497A" w:rsidRPr="00860C96" w14:paraId="1ABFF037" w14:textId="77777777" w:rsidTr="00AB3387">
        <w:tc>
          <w:tcPr>
            <w:tcW w:w="93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7DB4C394" w14:textId="77777777" w:rsidR="0030497A" w:rsidRPr="00860C96" w:rsidRDefault="0030497A" w:rsidP="00E43153">
            <w:pPr>
              <w:rPr>
                <w:rFonts w:ascii="Aptos Narrow" w:hAnsi="Aptos Narrow"/>
                <w:b/>
              </w:rPr>
            </w:pPr>
            <w:r w:rsidRPr="00860C96">
              <w:rPr>
                <w:rFonts w:ascii="Aptos Narrow" w:hAnsi="Aptos Narrow"/>
                <w:b/>
              </w:rPr>
              <w:t>DECLARATION</w:t>
            </w:r>
          </w:p>
        </w:tc>
      </w:tr>
      <w:tr w:rsidR="0030497A" w:rsidRPr="00860C96" w14:paraId="5520B79F" w14:textId="77777777" w:rsidTr="00AB3387">
        <w:tc>
          <w:tcPr>
            <w:tcW w:w="9311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06F33BD" w14:textId="6CD31A9C" w:rsidR="0030497A" w:rsidRPr="00860C96" w:rsidRDefault="001A7FD1" w:rsidP="00E43153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I confirm that to </w:t>
            </w:r>
            <w:r w:rsidR="0030497A" w:rsidRPr="00860C96">
              <w:rPr>
                <w:rFonts w:ascii="Aptos Narrow" w:hAnsi="Aptos Narrow"/>
              </w:rPr>
              <w:t xml:space="preserve">the best of my knowledge the information I have </w:t>
            </w:r>
            <w:r>
              <w:rPr>
                <w:rFonts w:ascii="Aptos Narrow" w:hAnsi="Aptos Narrow"/>
              </w:rPr>
              <w:t>provided on this form is co</w:t>
            </w:r>
            <w:r w:rsidR="0030497A" w:rsidRPr="00860C96">
              <w:rPr>
                <w:rFonts w:ascii="Aptos Narrow" w:hAnsi="Aptos Narrow"/>
              </w:rPr>
              <w:t>rrect</w:t>
            </w:r>
            <w:r>
              <w:rPr>
                <w:rFonts w:ascii="Aptos Narrow" w:hAnsi="Aptos Narrow"/>
              </w:rPr>
              <w:t xml:space="preserve"> and I accept that </w:t>
            </w:r>
            <w:r w:rsidR="0030497A" w:rsidRPr="00860C96">
              <w:rPr>
                <w:rFonts w:ascii="Aptos Narrow" w:hAnsi="Aptos Narrow"/>
              </w:rPr>
              <w:t xml:space="preserve">giving </w:t>
            </w:r>
            <w:r>
              <w:rPr>
                <w:rFonts w:ascii="Aptos Narrow" w:hAnsi="Aptos Narrow"/>
              </w:rPr>
              <w:t xml:space="preserve">deliberately </w:t>
            </w:r>
            <w:r w:rsidR="0030497A" w:rsidRPr="00860C96">
              <w:rPr>
                <w:rFonts w:ascii="Aptos Narrow" w:hAnsi="Aptos Narrow"/>
              </w:rPr>
              <w:t xml:space="preserve">false </w:t>
            </w:r>
            <w:r w:rsidR="00512092" w:rsidRPr="00860C96">
              <w:rPr>
                <w:rFonts w:ascii="Aptos Narrow" w:hAnsi="Aptos Narrow"/>
              </w:rPr>
              <w:t>information</w:t>
            </w:r>
            <w:r w:rsidR="0030497A" w:rsidRPr="00860C96">
              <w:rPr>
                <w:rFonts w:ascii="Aptos Narrow" w:hAnsi="Aptos Narrow"/>
              </w:rPr>
              <w:t xml:space="preserve"> or omitting to give relevant information, could disqualify my application or, if I am appointed, could lead to my dismissal.</w:t>
            </w:r>
          </w:p>
        </w:tc>
      </w:tr>
      <w:tr w:rsidR="0030497A" w:rsidRPr="00860C96" w14:paraId="6EA7BC5C" w14:textId="77777777" w:rsidTr="00AB3387">
        <w:tc>
          <w:tcPr>
            <w:tcW w:w="93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31200F" w14:textId="143582A7" w:rsidR="0030497A" w:rsidRPr="00860C96" w:rsidRDefault="0030497A" w:rsidP="00512092">
            <w:pPr>
              <w:spacing w:before="240" w:after="240"/>
              <w:rPr>
                <w:rFonts w:ascii="Aptos Narrow" w:hAnsi="Aptos Narrow"/>
              </w:rPr>
            </w:pPr>
            <w:r w:rsidRPr="00860C96">
              <w:rPr>
                <w:rFonts w:ascii="Aptos Narrow" w:hAnsi="Aptos Narrow"/>
              </w:rPr>
              <w:t xml:space="preserve">SIGNATURE OF APPLICANT:        </w:t>
            </w:r>
            <w:r w:rsidR="00985ACE" w:rsidRPr="00860C96">
              <w:rPr>
                <w:rFonts w:ascii="Aptos Narrow" w:hAnsi="Aptos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5ACE" w:rsidRPr="00860C96">
              <w:rPr>
                <w:rFonts w:ascii="Aptos Narrow" w:hAnsi="Aptos Narrow"/>
              </w:rPr>
              <w:instrText xml:space="preserve"> FORMTEXT </w:instrText>
            </w:r>
            <w:r w:rsidR="00985ACE" w:rsidRPr="00860C96">
              <w:rPr>
                <w:rFonts w:ascii="Aptos Narrow" w:hAnsi="Aptos Narrow"/>
              </w:rPr>
            </w:r>
            <w:r w:rsidR="00985ACE" w:rsidRPr="00860C96">
              <w:rPr>
                <w:rFonts w:ascii="Aptos Narrow" w:hAnsi="Aptos Narrow"/>
              </w:rPr>
              <w:fldChar w:fldCharType="separate"/>
            </w:r>
            <w:r w:rsidR="00985ACE" w:rsidRPr="00860C96">
              <w:rPr>
                <w:rFonts w:ascii="Aptos Narrow" w:hAnsi="Aptos Narrow"/>
                <w:noProof/>
              </w:rPr>
              <w:t> </w:t>
            </w:r>
            <w:r w:rsidR="00985ACE" w:rsidRPr="00860C96">
              <w:rPr>
                <w:rFonts w:ascii="Aptos Narrow" w:hAnsi="Aptos Narrow"/>
                <w:noProof/>
              </w:rPr>
              <w:t> </w:t>
            </w:r>
            <w:r w:rsidR="00985ACE" w:rsidRPr="00860C96">
              <w:rPr>
                <w:rFonts w:ascii="Aptos Narrow" w:hAnsi="Aptos Narrow"/>
                <w:noProof/>
              </w:rPr>
              <w:t> </w:t>
            </w:r>
            <w:r w:rsidR="00985ACE" w:rsidRPr="00860C96">
              <w:rPr>
                <w:rFonts w:ascii="Aptos Narrow" w:hAnsi="Aptos Narrow"/>
                <w:noProof/>
              </w:rPr>
              <w:t> </w:t>
            </w:r>
            <w:r w:rsidR="00985ACE" w:rsidRPr="00860C96">
              <w:rPr>
                <w:rFonts w:ascii="Aptos Narrow" w:hAnsi="Aptos Narrow"/>
                <w:noProof/>
              </w:rPr>
              <w:t> </w:t>
            </w:r>
            <w:r w:rsidR="00985ACE" w:rsidRPr="00860C96">
              <w:rPr>
                <w:rFonts w:ascii="Aptos Narrow" w:hAnsi="Aptos Narrow"/>
              </w:rPr>
              <w:fldChar w:fldCharType="end"/>
            </w:r>
            <w:r w:rsidRPr="00860C96">
              <w:rPr>
                <w:rFonts w:ascii="Aptos Narrow" w:hAnsi="Aptos Narrow"/>
              </w:rPr>
              <w:t xml:space="preserve">                                            DATE:</w:t>
            </w:r>
            <w:sdt>
              <w:sdtPr>
                <w:rPr>
                  <w:rFonts w:ascii="Aptos Narrow" w:hAnsi="Aptos Narrow"/>
                </w:rPr>
                <w:id w:val="553746886"/>
                <w:placeholder>
                  <w:docPart w:val="BB1CEF50EE784C34B2271F484EA0C97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AC4966" w:rsidRPr="00860C96">
                  <w:rPr>
                    <w:rStyle w:val="PlaceholderText"/>
                    <w:rFonts w:ascii="Aptos Narrow" w:hAnsi="Aptos Narrow"/>
                  </w:rPr>
                  <w:t>Select.</w:t>
                </w:r>
              </w:sdtContent>
            </w:sdt>
          </w:p>
        </w:tc>
      </w:tr>
    </w:tbl>
    <w:p w14:paraId="09C6D75A" w14:textId="77777777" w:rsidR="00F2718E" w:rsidRPr="00860C96" w:rsidRDefault="00F2718E" w:rsidP="009215EC">
      <w:pPr>
        <w:jc w:val="center"/>
        <w:rPr>
          <w:rFonts w:ascii="Aptos Narrow" w:hAnsi="Aptos Narrow"/>
        </w:rPr>
      </w:pPr>
    </w:p>
    <w:p w14:paraId="33F1F841" w14:textId="1ED53AE8" w:rsidR="009215EC" w:rsidRPr="00860C96" w:rsidRDefault="009215EC" w:rsidP="009215EC">
      <w:pPr>
        <w:jc w:val="center"/>
        <w:rPr>
          <w:rFonts w:ascii="Aptos Narrow" w:hAnsi="Aptos Narrow"/>
        </w:rPr>
      </w:pPr>
      <w:r w:rsidRPr="00860C96">
        <w:rPr>
          <w:rFonts w:ascii="Aptos Narrow" w:hAnsi="Aptos Narrow"/>
        </w:rPr>
        <w:t xml:space="preserve">This completed form should </w:t>
      </w:r>
      <w:r w:rsidR="00F74FAF">
        <w:rPr>
          <w:rFonts w:ascii="Aptos Narrow" w:hAnsi="Aptos Narrow"/>
        </w:rPr>
        <w:t>preferably be</w:t>
      </w:r>
      <w:r w:rsidR="000B096D">
        <w:rPr>
          <w:rFonts w:ascii="Aptos Narrow" w:hAnsi="Aptos Narrow"/>
        </w:rPr>
        <w:t xml:space="preserve"> emailed</w:t>
      </w:r>
      <w:r w:rsidR="00F74FAF">
        <w:rPr>
          <w:rFonts w:ascii="Aptos Narrow" w:hAnsi="Aptos Narrow"/>
        </w:rPr>
        <w:t>, or alternately posted to the Trust Secretary</w:t>
      </w:r>
      <w:r w:rsidRPr="00860C96">
        <w:rPr>
          <w:rFonts w:ascii="Aptos Narrow" w:hAnsi="Aptos Narrow"/>
        </w:rPr>
        <w:t>:</w:t>
      </w:r>
    </w:p>
    <w:p w14:paraId="5630D61C" w14:textId="6772821F" w:rsidR="00C61B2A" w:rsidRDefault="00D16F13" w:rsidP="00C61B2A">
      <w:pPr>
        <w:jc w:val="left"/>
        <w:rPr>
          <w:rFonts w:ascii="Aptos Narrow" w:hAnsi="Aptos Narrow"/>
          <w:lang w:val="en-US"/>
        </w:rPr>
      </w:pPr>
      <w:r w:rsidRPr="00D16F13">
        <w:rPr>
          <w:rFonts w:ascii="Aptos Narrow" w:hAnsi="Aptos Narrow"/>
          <w:lang w:val="en-US"/>
        </w:rPr>
        <w:t xml:space="preserve">Email to </w:t>
      </w:r>
      <w:hyperlink r:id="rId9" w:history="1">
        <w:r w:rsidR="00660760" w:rsidRPr="006A7BCD">
          <w:rPr>
            <w:rStyle w:val="Hyperlink"/>
            <w:rFonts w:ascii="Aptos Narrow" w:hAnsi="Aptos Narrow"/>
            <w:lang w:val="en-US"/>
          </w:rPr>
          <w:t>cjtrustsecretary@barconvent.co.uk</w:t>
        </w:r>
      </w:hyperlink>
      <w:r w:rsidR="00660760">
        <w:rPr>
          <w:rFonts w:ascii="Aptos Narrow" w:hAnsi="Aptos Narrow"/>
          <w:lang w:val="en-US"/>
        </w:rPr>
        <w:t xml:space="preserve"> ad</w:t>
      </w:r>
      <w:r w:rsidRPr="00D16F13">
        <w:rPr>
          <w:rFonts w:ascii="Aptos Narrow" w:hAnsi="Aptos Narrow"/>
          <w:lang w:val="en-US"/>
        </w:rPr>
        <w:t>ding the</w:t>
      </w:r>
      <w:r w:rsidR="00781D1C" w:rsidRPr="00D16F13">
        <w:rPr>
          <w:rFonts w:ascii="Aptos Narrow" w:hAnsi="Aptos Narrow"/>
          <w:lang w:val="en-US"/>
        </w:rPr>
        <w:t xml:space="preserve"> subject heading: ‘</w:t>
      </w:r>
      <w:r w:rsidR="007D1B7E">
        <w:rPr>
          <w:rFonts w:ascii="Aptos Narrow" w:hAnsi="Aptos Narrow"/>
          <w:lang w:val="en-US"/>
        </w:rPr>
        <w:t xml:space="preserve">Trust </w:t>
      </w:r>
      <w:r w:rsidR="00E83B25">
        <w:rPr>
          <w:rFonts w:ascii="Aptos Narrow" w:hAnsi="Aptos Narrow"/>
          <w:lang w:val="en-US"/>
        </w:rPr>
        <w:t>CEO</w:t>
      </w:r>
      <w:r w:rsidR="00781D1C" w:rsidRPr="00D16F13">
        <w:rPr>
          <w:rFonts w:ascii="Aptos Narrow" w:hAnsi="Aptos Narrow"/>
          <w:lang w:val="en-US"/>
        </w:rPr>
        <w:t xml:space="preserve">’ </w:t>
      </w:r>
    </w:p>
    <w:p w14:paraId="469BB1B5" w14:textId="44644827" w:rsidR="00C61B2A" w:rsidRPr="00860C96" w:rsidRDefault="00C61B2A" w:rsidP="00C61B2A">
      <w:pPr>
        <w:jc w:val="left"/>
        <w:rPr>
          <w:rFonts w:ascii="Aptos Narrow" w:hAnsi="Aptos Narrow"/>
          <w:lang w:val="en-US"/>
        </w:rPr>
      </w:pPr>
      <w:r>
        <w:rPr>
          <w:rFonts w:ascii="Aptos Narrow" w:hAnsi="Aptos Narrow"/>
          <w:b/>
          <w:bCs/>
          <w:lang w:val="en-US"/>
        </w:rPr>
        <w:br/>
      </w:r>
      <w:r>
        <w:rPr>
          <w:rFonts w:ascii="Aptos Narrow" w:hAnsi="Aptos Narrow"/>
        </w:rPr>
        <w:t xml:space="preserve">Send by post to </w:t>
      </w:r>
      <w:r>
        <w:rPr>
          <w:rFonts w:ascii="Aptos Narrow" w:hAnsi="Aptos Narrow"/>
          <w:lang w:val="en-US"/>
        </w:rPr>
        <w:t>Jonathon Heslop</w:t>
      </w:r>
      <w:r w:rsidRPr="00860C96">
        <w:rPr>
          <w:rFonts w:ascii="Aptos Narrow" w:hAnsi="Aptos Narrow"/>
          <w:lang w:val="en-US"/>
        </w:rPr>
        <w:t xml:space="preserve">, </w:t>
      </w:r>
      <w:r>
        <w:rPr>
          <w:rFonts w:ascii="Aptos Narrow" w:hAnsi="Aptos Narrow"/>
          <w:lang w:val="en-US"/>
        </w:rPr>
        <w:t>Bar Convent</w:t>
      </w:r>
      <w:r w:rsidRPr="00860C96">
        <w:rPr>
          <w:rFonts w:ascii="Aptos Narrow" w:hAnsi="Aptos Narrow"/>
          <w:lang w:val="en-US"/>
        </w:rPr>
        <w:t xml:space="preserve">, </w:t>
      </w:r>
      <w:r>
        <w:rPr>
          <w:rFonts w:ascii="Aptos Narrow" w:hAnsi="Aptos Narrow"/>
          <w:lang w:val="en-US"/>
        </w:rPr>
        <w:t>17</w:t>
      </w:r>
      <w:r w:rsidRPr="00860C96">
        <w:rPr>
          <w:rFonts w:ascii="Aptos Narrow" w:hAnsi="Aptos Narrow"/>
          <w:lang w:val="en-US"/>
        </w:rPr>
        <w:t xml:space="preserve"> Blossom Street York YO24 1AQ, marking the envelope ‘Employment Application’. </w:t>
      </w:r>
    </w:p>
    <w:p w14:paraId="736659B2" w14:textId="5DFD4D2F" w:rsidR="00C146AA" w:rsidRPr="00D16F13" w:rsidRDefault="00C146AA" w:rsidP="00D16F13">
      <w:pPr>
        <w:pStyle w:val="Heading2"/>
        <w:rPr>
          <w:b w:val="0"/>
          <w:bCs w:val="0"/>
        </w:rPr>
      </w:pPr>
    </w:p>
    <w:sectPr w:rsidR="00C146AA" w:rsidRPr="00D16F13" w:rsidSect="00C47FB4"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FE30" w14:textId="77777777" w:rsidR="00442C2A" w:rsidRDefault="00442C2A">
      <w:r>
        <w:separator/>
      </w:r>
    </w:p>
  </w:endnote>
  <w:endnote w:type="continuationSeparator" w:id="0">
    <w:p w14:paraId="79C9303A" w14:textId="77777777" w:rsidR="00442C2A" w:rsidRDefault="0044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F851" w14:textId="77777777" w:rsidR="009D1614" w:rsidRDefault="009D1614" w:rsidP="00887A64">
    <w:pPr>
      <w:pStyle w:val="Footer"/>
      <w:pBdr>
        <w:bottom w:val="single" w:sz="4" w:space="1" w:color="auto"/>
      </w:pBdr>
      <w:tabs>
        <w:tab w:val="clear" w:pos="4153"/>
        <w:tab w:val="clear" w:pos="8306"/>
        <w:tab w:val="center" w:pos="4500"/>
        <w:tab w:val="right" w:pos="9000"/>
      </w:tabs>
    </w:pPr>
  </w:p>
  <w:p w14:paraId="50100B39" w14:textId="77777777" w:rsidR="009D1614" w:rsidRDefault="009D1614" w:rsidP="00887A64">
    <w:pPr>
      <w:pStyle w:val="Footer"/>
      <w:tabs>
        <w:tab w:val="clear" w:pos="4153"/>
        <w:tab w:val="clear" w:pos="8306"/>
        <w:tab w:val="center" w:pos="4500"/>
        <w:tab w:val="right" w:pos="9000"/>
      </w:tabs>
    </w:pPr>
  </w:p>
  <w:p w14:paraId="128B74B5" w14:textId="59D09C9E" w:rsidR="00C21352" w:rsidRPr="00680D71" w:rsidRDefault="00E83B25" w:rsidP="00C21352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rFonts w:ascii="Aptos Narrow" w:hAnsi="Aptos Narrow" w:cs="Arial"/>
        <w:sz w:val="24"/>
        <w:szCs w:val="20"/>
      </w:rPr>
    </w:pPr>
    <w:r>
      <w:rPr>
        <w:rFonts w:ascii="Aptos Narrow" w:hAnsi="Aptos Narrow"/>
        <w:sz w:val="24"/>
      </w:rPr>
      <w:t>CEO</w:t>
    </w:r>
    <w:r w:rsidR="00524E93">
      <w:rPr>
        <w:rFonts w:ascii="Aptos Narrow" w:hAnsi="Aptos Narrow"/>
        <w:sz w:val="24"/>
      </w:rPr>
      <w:t xml:space="preserve"> role</w:t>
    </w:r>
    <w:r w:rsidR="00860C96" w:rsidRPr="00680D71">
      <w:rPr>
        <w:rFonts w:ascii="Aptos Narrow" w:hAnsi="Aptos Narrow"/>
        <w:sz w:val="24"/>
      </w:rPr>
      <w:t xml:space="preserve"> </w:t>
    </w:r>
    <w:r>
      <w:rPr>
        <w:rFonts w:ascii="Aptos Narrow" w:hAnsi="Aptos Narrow"/>
        <w:sz w:val="24"/>
      </w:rPr>
      <w:t xml:space="preserve">July </w:t>
    </w:r>
    <w:r w:rsidR="00860C96" w:rsidRPr="00680D71">
      <w:rPr>
        <w:rFonts w:ascii="Aptos Narrow" w:hAnsi="Aptos Narrow"/>
        <w:sz w:val="24"/>
      </w:rPr>
      <w:t>2026</w:t>
    </w:r>
    <w:r w:rsidR="00C47FB4" w:rsidRPr="00680D71">
      <w:rPr>
        <w:rFonts w:ascii="Aptos Narrow" w:hAnsi="Aptos Narrow"/>
        <w:sz w:val="24"/>
      </w:rPr>
      <w:t xml:space="preserve"> </w:t>
    </w:r>
    <w:r w:rsidR="00860C96" w:rsidRPr="00680D71">
      <w:rPr>
        <w:rFonts w:ascii="Aptos Narrow" w:hAnsi="Aptos Narrow"/>
        <w:sz w:val="24"/>
      </w:rPr>
      <w:t xml:space="preserve"> </w:t>
    </w:r>
    <w:r w:rsidR="00C21352" w:rsidRPr="00680D71">
      <w:rPr>
        <w:rFonts w:ascii="Aptos Narrow" w:hAnsi="Aptos Narrow" w:cs="Arial"/>
        <w:b/>
        <w:sz w:val="24"/>
        <w:szCs w:val="20"/>
      </w:rPr>
      <w:tab/>
    </w:r>
    <w:r w:rsidR="00C21352" w:rsidRPr="00680D71">
      <w:rPr>
        <w:rFonts w:ascii="Aptos Narrow" w:hAnsi="Aptos Narrow" w:cs="Arial"/>
        <w:sz w:val="24"/>
        <w:szCs w:val="20"/>
      </w:rPr>
      <w:t xml:space="preserve">Page </w:t>
    </w:r>
    <w:r w:rsidR="00843FF9" w:rsidRPr="00680D71">
      <w:rPr>
        <w:rFonts w:ascii="Aptos Narrow" w:hAnsi="Aptos Narrow" w:cs="Arial"/>
        <w:sz w:val="24"/>
        <w:szCs w:val="20"/>
      </w:rPr>
      <w:fldChar w:fldCharType="begin"/>
    </w:r>
    <w:r w:rsidR="00C21352" w:rsidRPr="00680D71">
      <w:rPr>
        <w:rFonts w:ascii="Aptos Narrow" w:hAnsi="Aptos Narrow" w:cs="Arial"/>
        <w:sz w:val="24"/>
        <w:szCs w:val="20"/>
      </w:rPr>
      <w:instrText xml:space="preserve"> PAGE </w:instrText>
    </w:r>
    <w:r w:rsidR="00843FF9" w:rsidRPr="00680D71">
      <w:rPr>
        <w:rFonts w:ascii="Aptos Narrow" w:hAnsi="Aptos Narrow" w:cs="Arial"/>
        <w:sz w:val="24"/>
        <w:szCs w:val="20"/>
      </w:rPr>
      <w:fldChar w:fldCharType="separate"/>
    </w:r>
    <w:r w:rsidR="00D0609C" w:rsidRPr="00680D71">
      <w:rPr>
        <w:rFonts w:ascii="Aptos Narrow" w:hAnsi="Aptos Narrow" w:cs="Arial"/>
        <w:noProof/>
        <w:sz w:val="24"/>
        <w:szCs w:val="20"/>
      </w:rPr>
      <w:t>7</w:t>
    </w:r>
    <w:r w:rsidR="00843FF9" w:rsidRPr="00680D71">
      <w:rPr>
        <w:rFonts w:ascii="Aptos Narrow" w:hAnsi="Aptos Narrow" w:cs="Arial"/>
        <w:sz w:val="24"/>
        <w:szCs w:val="20"/>
      </w:rPr>
      <w:fldChar w:fldCharType="end"/>
    </w:r>
    <w:r w:rsidR="00C21352" w:rsidRPr="00680D71">
      <w:rPr>
        <w:rFonts w:ascii="Aptos Narrow" w:hAnsi="Aptos Narrow" w:cs="Arial"/>
        <w:sz w:val="24"/>
        <w:szCs w:val="20"/>
      </w:rPr>
      <w:t xml:space="preserve"> of </w:t>
    </w:r>
    <w:r w:rsidR="00843FF9" w:rsidRPr="00680D71">
      <w:rPr>
        <w:rFonts w:ascii="Aptos Narrow" w:hAnsi="Aptos Narrow" w:cs="Arial"/>
        <w:sz w:val="24"/>
        <w:szCs w:val="20"/>
      </w:rPr>
      <w:fldChar w:fldCharType="begin"/>
    </w:r>
    <w:r w:rsidR="00C21352" w:rsidRPr="00680D71">
      <w:rPr>
        <w:rFonts w:ascii="Aptos Narrow" w:hAnsi="Aptos Narrow" w:cs="Arial"/>
        <w:sz w:val="24"/>
        <w:szCs w:val="20"/>
      </w:rPr>
      <w:instrText xml:space="preserve"> NUMPAGES </w:instrText>
    </w:r>
    <w:r w:rsidR="00843FF9" w:rsidRPr="00680D71">
      <w:rPr>
        <w:rFonts w:ascii="Aptos Narrow" w:hAnsi="Aptos Narrow" w:cs="Arial"/>
        <w:sz w:val="24"/>
        <w:szCs w:val="20"/>
      </w:rPr>
      <w:fldChar w:fldCharType="separate"/>
    </w:r>
    <w:r w:rsidR="00D0609C" w:rsidRPr="00680D71">
      <w:rPr>
        <w:rFonts w:ascii="Aptos Narrow" w:hAnsi="Aptos Narrow" w:cs="Arial"/>
        <w:noProof/>
        <w:sz w:val="24"/>
        <w:szCs w:val="20"/>
      </w:rPr>
      <w:t>7</w:t>
    </w:r>
    <w:r w:rsidR="00843FF9" w:rsidRPr="00680D71">
      <w:rPr>
        <w:rFonts w:ascii="Aptos Narrow" w:hAnsi="Aptos Narrow" w:cs="Arial"/>
        <w:sz w:val="24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E68C" w14:textId="77777777" w:rsidR="009D1614" w:rsidRDefault="009D1614" w:rsidP="00887A64">
    <w:pPr>
      <w:pStyle w:val="Footer"/>
      <w:pBdr>
        <w:bottom w:val="single" w:sz="4" w:space="1" w:color="auto"/>
      </w:pBdr>
      <w:tabs>
        <w:tab w:val="clear" w:pos="4153"/>
        <w:tab w:val="clear" w:pos="8306"/>
        <w:tab w:val="center" w:pos="4500"/>
        <w:tab w:val="right" w:pos="9000"/>
      </w:tabs>
    </w:pPr>
  </w:p>
  <w:p w14:paraId="77513BCF" w14:textId="77777777" w:rsidR="009D1614" w:rsidRDefault="009D1614" w:rsidP="00887A64">
    <w:pPr>
      <w:pStyle w:val="Footer"/>
      <w:tabs>
        <w:tab w:val="clear" w:pos="4153"/>
        <w:tab w:val="clear" w:pos="8306"/>
        <w:tab w:val="center" w:pos="4500"/>
        <w:tab w:val="right" w:pos="9000"/>
      </w:tabs>
    </w:pPr>
  </w:p>
  <w:p w14:paraId="2D60EA4D" w14:textId="7696914C" w:rsidR="00C876F8" w:rsidRDefault="00C47FB4" w:rsidP="00C21352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</w:pPr>
    <w:r>
      <w:t>September</w:t>
    </w:r>
    <w:r w:rsidR="00C876F8">
      <w:t xml:space="preserve"> 20</w:t>
    </w:r>
    <w:r w:rsidR="0095157D">
      <w:t>21</w:t>
    </w:r>
    <w:r>
      <w:t xml:space="preserve"> PT Recep Admin Assistant</w:t>
    </w:r>
  </w:p>
  <w:p w14:paraId="027061D3" w14:textId="4104AB5D" w:rsidR="00C21352" w:rsidRPr="00204AD4" w:rsidRDefault="00204AD4" w:rsidP="00C21352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rFonts w:cs="Arial"/>
        <w:szCs w:val="20"/>
      </w:rPr>
    </w:pPr>
    <w:r>
      <w:tab/>
    </w:r>
    <w:r w:rsidR="00C21352" w:rsidRPr="00B81BD3">
      <w:rPr>
        <w:rFonts w:cs="Arial"/>
        <w:b/>
        <w:szCs w:val="20"/>
      </w:rPr>
      <w:tab/>
    </w:r>
    <w:r w:rsidR="00C21352" w:rsidRPr="00204AD4">
      <w:rPr>
        <w:rFonts w:cs="Arial"/>
        <w:szCs w:val="20"/>
      </w:rPr>
      <w:t xml:space="preserve">Page </w:t>
    </w:r>
    <w:r w:rsidR="00843FF9" w:rsidRPr="00204AD4">
      <w:rPr>
        <w:rFonts w:cs="Arial"/>
        <w:szCs w:val="20"/>
      </w:rPr>
      <w:fldChar w:fldCharType="begin"/>
    </w:r>
    <w:r w:rsidR="00C21352" w:rsidRPr="00204AD4">
      <w:rPr>
        <w:rFonts w:cs="Arial"/>
        <w:szCs w:val="20"/>
      </w:rPr>
      <w:instrText xml:space="preserve"> PAGE </w:instrText>
    </w:r>
    <w:r w:rsidR="00843FF9" w:rsidRPr="00204AD4">
      <w:rPr>
        <w:rFonts w:cs="Arial"/>
        <w:szCs w:val="20"/>
      </w:rPr>
      <w:fldChar w:fldCharType="separate"/>
    </w:r>
    <w:r w:rsidR="00D0609C">
      <w:rPr>
        <w:rFonts w:cs="Arial"/>
        <w:noProof/>
        <w:szCs w:val="20"/>
      </w:rPr>
      <w:t>1</w:t>
    </w:r>
    <w:r w:rsidR="00843FF9" w:rsidRPr="00204AD4">
      <w:rPr>
        <w:rFonts w:cs="Arial"/>
        <w:szCs w:val="20"/>
      </w:rPr>
      <w:fldChar w:fldCharType="end"/>
    </w:r>
    <w:r w:rsidR="00C21352" w:rsidRPr="00204AD4">
      <w:rPr>
        <w:rFonts w:cs="Arial"/>
        <w:szCs w:val="20"/>
      </w:rPr>
      <w:t xml:space="preserve"> of </w:t>
    </w:r>
    <w:r w:rsidR="00843FF9" w:rsidRPr="00204AD4">
      <w:rPr>
        <w:rFonts w:cs="Arial"/>
        <w:szCs w:val="20"/>
      </w:rPr>
      <w:fldChar w:fldCharType="begin"/>
    </w:r>
    <w:r w:rsidR="00C21352" w:rsidRPr="00204AD4">
      <w:rPr>
        <w:rFonts w:cs="Arial"/>
        <w:szCs w:val="20"/>
      </w:rPr>
      <w:instrText xml:space="preserve"> NUMPAGES </w:instrText>
    </w:r>
    <w:r w:rsidR="00843FF9" w:rsidRPr="00204AD4">
      <w:rPr>
        <w:rFonts w:cs="Arial"/>
        <w:szCs w:val="20"/>
      </w:rPr>
      <w:fldChar w:fldCharType="separate"/>
    </w:r>
    <w:r w:rsidR="00D0609C">
      <w:rPr>
        <w:rFonts w:cs="Arial"/>
        <w:noProof/>
        <w:szCs w:val="20"/>
      </w:rPr>
      <w:t>7</w:t>
    </w:r>
    <w:r w:rsidR="00843FF9" w:rsidRPr="00204AD4">
      <w:rPr>
        <w:rFonts w:cs="Arial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D40A0" w14:textId="77777777" w:rsidR="00442C2A" w:rsidRDefault="00442C2A">
      <w:r>
        <w:separator/>
      </w:r>
    </w:p>
  </w:footnote>
  <w:footnote w:type="continuationSeparator" w:id="0">
    <w:p w14:paraId="5B87DF85" w14:textId="77777777" w:rsidR="00442C2A" w:rsidRDefault="00442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7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7788"/>
      <w:gridCol w:w="1529"/>
    </w:tblGrid>
    <w:tr w:rsidR="009D1614" w14:paraId="5E26A70F" w14:textId="77777777" w:rsidTr="006872F5">
      <w:trPr>
        <w:trHeight w:val="1133"/>
      </w:trPr>
      <w:tc>
        <w:tcPr>
          <w:tcW w:w="7788" w:type="dxa"/>
          <w:vAlign w:val="center"/>
        </w:tcPr>
        <w:p w14:paraId="7434CAC1" w14:textId="5248027C" w:rsidR="009D1614" w:rsidRDefault="009D1614" w:rsidP="00B67E85">
          <w:pPr>
            <w:pStyle w:val="Heading2"/>
            <w:jc w:val="left"/>
          </w:pPr>
        </w:p>
        <w:p w14:paraId="28534BC5" w14:textId="77777777" w:rsidR="009D1614" w:rsidRPr="009C40D6" w:rsidRDefault="001817E6" w:rsidP="009D1614">
          <w:pPr>
            <w:pStyle w:val="Heading1"/>
          </w:pPr>
          <w:r>
            <w:t>Application for Employment</w:t>
          </w:r>
        </w:p>
      </w:tc>
      <w:tc>
        <w:tcPr>
          <w:tcW w:w="1529" w:type="dxa"/>
        </w:tcPr>
        <w:p w14:paraId="1E8E8F92" w14:textId="0756A9DB" w:rsidR="003E5A89" w:rsidRDefault="003E5A89" w:rsidP="00B67E85">
          <w:pPr>
            <w:jc w:val="right"/>
          </w:pPr>
        </w:p>
      </w:tc>
    </w:tr>
  </w:tbl>
  <w:p w14:paraId="0BE3CE2F" w14:textId="77777777" w:rsidR="009D1614" w:rsidRDefault="009D1614" w:rsidP="009D16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418"/>
    <w:multiLevelType w:val="hybridMultilevel"/>
    <w:tmpl w:val="233ACD1C"/>
    <w:lvl w:ilvl="0" w:tplc="700AC9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63F54"/>
    <w:multiLevelType w:val="hybridMultilevel"/>
    <w:tmpl w:val="56429D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05DCC"/>
    <w:multiLevelType w:val="hybridMultilevel"/>
    <w:tmpl w:val="43DEE7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63A89"/>
    <w:multiLevelType w:val="singleLevel"/>
    <w:tmpl w:val="95AC4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79488D"/>
    <w:multiLevelType w:val="hybridMultilevel"/>
    <w:tmpl w:val="1AF2130A"/>
    <w:lvl w:ilvl="0" w:tplc="700AC9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7379E4"/>
    <w:multiLevelType w:val="hybridMultilevel"/>
    <w:tmpl w:val="36CCC05C"/>
    <w:lvl w:ilvl="0" w:tplc="700AC9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986DF3"/>
    <w:multiLevelType w:val="singleLevel"/>
    <w:tmpl w:val="95AC4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6B937C0"/>
    <w:multiLevelType w:val="singleLevel"/>
    <w:tmpl w:val="95AC4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30056"/>
    <w:multiLevelType w:val="hybridMultilevel"/>
    <w:tmpl w:val="15FE0876"/>
    <w:lvl w:ilvl="0" w:tplc="700AC9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3E4B90"/>
    <w:multiLevelType w:val="hybridMultilevel"/>
    <w:tmpl w:val="233AE1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D342E"/>
    <w:multiLevelType w:val="hybridMultilevel"/>
    <w:tmpl w:val="02B422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0448E"/>
    <w:multiLevelType w:val="singleLevel"/>
    <w:tmpl w:val="95AC4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4424F7F"/>
    <w:multiLevelType w:val="singleLevel"/>
    <w:tmpl w:val="95AC4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4C90659"/>
    <w:multiLevelType w:val="hybridMultilevel"/>
    <w:tmpl w:val="5790A4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81E72"/>
    <w:multiLevelType w:val="hybridMultilevel"/>
    <w:tmpl w:val="6256F6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000146">
    <w:abstractNumId w:val="3"/>
  </w:num>
  <w:num w:numId="2" w16cid:durableId="1426540417">
    <w:abstractNumId w:val="7"/>
  </w:num>
  <w:num w:numId="3" w16cid:durableId="1731030390">
    <w:abstractNumId w:val="12"/>
  </w:num>
  <w:num w:numId="4" w16cid:durableId="253320883">
    <w:abstractNumId w:val="6"/>
  </w:num>
  <w:num w:numId="5" w16cid:durableId="717095496">
    <w:abstractNumId w:val="11"/>
  </w:num>
  <w:num w:numId="6" w16cid:durableId="476847155">
    <w:abstractNumId w:val="9"/>
  </w:num>
  <w:num w:numId="7" w16cid:durableId="1648827293">
    <w:abstractNumId w:val="13"/>
  </w:num>
  <w:num w:numId="8" w16cid:durableId="527110362">
    <w:abstractNumId w:val="2"/>
  </w:num>
  <w:num w:numId="9" w16cid:durableId="1471555567">
    <w:abstractNumId w:val="1"/>
  </w:num>
  <w:num w:numId="10" w16cid:durableId="1419670411">
    <w:abstractNumId w:val="5"/>
  </w:num>
  <w:num w:numId="11" w16cid:durableId="984700868">
    <w:abstractNumId w:val="0"/>
  </w:num>
  <w:num w:numId="12" w16cid:durableId="162938726">
    <w:abstractNumId w:val="4"/>
  </w:num>
  <w:num w:numId="13" w16cid:durableId="736589352">
    <w:abstractNumId w:val="8"/>
  </w:num>
  <w:num w:numId="14" w16cid:durableId="722755151">
    <w:abstractNumId w:val="14"/>
  </w:num>
  <w:num w:numId="15" w16cid:durableId="1093236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A64"/>
    <w:rsid w:val="00016F20"/>
    <w:rsid w:val="00022EB6"/>
    <w:rsid w:val="0002571A"/>
    <w:rsid w:val="00026BCC"/>
    <w:rsid w:val="00030F69"/>
    <w:rsid w:val="000418F9"/>
    <w:rsid w:val="0009026E"/>
    <w:rsid w:val="00092D24"/>
    <w:rsid w:val="000A3CCE"/>
    <w:rsid w:val="000B096D"/>
    <w:rsid w:val="000F25D5"/>
    <w:rsid w:val="00142BBA"/>
    <w:rsid w:val="00161CB4"/>
    <w:rsid w:val="00161EB3"/>
    <w:rsid w:val="001817E6"/>
    <w:rsid w:val="00196F57"/>
    <w:rsid w:val="001A7B80"/>
    <w:rsid w:val="001A7FD1"/>
    <w:rsid w:val="001B0741"/>
    <w:rsid w:val="001D3AA7"/>
    <w:rsid w:val="001F0441"/>
    <w:rsid w:val="001F7C1F"/>
    <w:rsid w:val="001F7F9F"/>
    <w:rsid w:val="00204AD4"/>
    <w:rsid w:val="00210752"/>
    <w:rsid w:val="00212E64"/>
    <w:rsid w:val="002268FB"/>
    <w:rsid w:val="002475A6"/>
    <w:rsid w:val="00275069"/>
    <w:rsid w:val="003017EC"/>
    <w:rsid w:val="0030497A"/>
    <w:rsid w:val="00306B58"/>
    <w:rsid w:val="00324193"/>
    <w:rsid w:val="00326A13"/>
    <w:rsid w:val="00345124"/>
    <w:rsid w:val="003A385B"/>
    <w:rsid w:val="003B084F"/>
    <w:rsid w:val="003B43FD"/>
    <w:rsid w:val="003D724A"/>
    <w:rsid w:val="003E5A89"/>
    <w:rsid w:val="003E605B"/>
    <w:rsid w:val="003F7C21"/>
    <w:rsid w:val="003F7E3F"/>
    <w:rsid w:val="00440FC7"/>
    <w:rsid w:val="00442C2A"/>
    <w:rsid w:val="00455349"/>
    <w:rsid w:val="00457292"/>
    <w:rsid w:val="00473F09"/>
    <w:rsid w:val="004C2242"/>
    <w:rsid w:val="004E0481"/>
    <w:rsid w:val="004E7BA7"/>
    <w:rsid w:val="004F6EA1"/>
    <w:rsid w:val="00512092"/>
    <w:rsid w:val="00524E93"/>
    <w:rsid w:val="0053056A"/>
    <w:rsid w:val="0053081A"/>
    <w:rsid w:val="00536160"/>
    <w:rsid w:val="00537232"/>
    <w:rsid w:val="005502F5"/>
    <w:rsid w:val="005540F7"/>
    <w:rsid w:val="0056101D"/>
    <w:rsid w:val="00565262"/>
    <w:rsid w:val="00577179"/>
    <w:rsid w:val="005A4171"/>
    <w:rsid w:val="005A4FDB"/>
    <w:rsid w:val="005C124D"/>
    <w:rsid w:val="006148A2"/>
    <w:rsid w:val="006235B9"/>
    <w:rsid w:val="006257B9"/>
    <w:rsid w:val="0065206B"/>
    <w:rsid w:val="00660760"/>
    <w:rsid w:val="00680D71"/>
    <w:rsid w:val="006872F5"/>
    <w:rsid w:val="006978D5"/>
    <w:rsid w:val="006B3FD1"/>
    <w:rsid w:val="006C66F9"/>
    <w:rsid w:val="006C6AA5"/>
    <w:rsid w:val="006D0D1E"/>
    <w:rsid w:val="0072310C"/>
    <w:rsid w:val="007337A5"/>
    <w:rsid w:val="007646B0"/>
    <w:rsid w:val="00770489"/>
    <w:rsid w:val="00781D1C"/>
    <w:rsid w:val="00782759"/>
    <w:rsid w:val="007968CA"/>
    <w:rsid w:val="007A12FC"/>
    <w:rsid w:val="007A2F4C"/>
    <w:rsid w:val="007A4DA7"/>
    <w:rsid w:val="007B0C8B"/>
    <w:rsid w:val="007B225D"/>
    <w:rsid w:val="007B4AAA"/>
    <w:rsid w:val="007D1B7E"/>
    <w:rsid w:val="00806CC2"/>
    <w:rsid w:val="008250C7"/>
    <w:rsid w:val="00843604"/>
    <w:rsid w:val="00843656"/>
    <w:rsid w:val="00843FF9"/>
    <w:rsid w:val="00860C96"/>
    <w:rsid w:val="008659CB"/>
    <w:rsid w:val="00884355"/>
    <w:rsid w:val="00887A64"/>
    <w:rsid w:val="008C1709"/>
    <w:rsid w:val="008D186E"/>
    <w:rsid w:val="008E6A33"/>
    <w:rsid w:val="008F0E0A"/>
    <w:rsid w:val="0090646B"/>
    <w:rsid w:val="00907363"/>
    <w:rsid w:val="009156A9"/>
    <w:rsid w:val="009202F5"/>
    <w:rsid w:val="009215EC"/>
    <w:rsid w:val="00927F0F"/>
    <w:rsid w:val="00930D97"/>
    <w:rsid w:val="00934DE1"/>
    <w:rsid w:val="00936DC1"/>
    <w:rsid w:val="0095157D"/>
    <w:rsid w:val="00985ACE"/>
    <w:rsid w:val="009A4FAC"/>
    <w:rsid w:val="009C40D6"/>
    <w:rsid w:val="009C48B0"/>
    <w:rsid w:val="009D1614"/>
    <w:rsid w:val="00A042F5"/>
    <w:rsid w:val="00A3037F"/>
    <w:rsid w:val="00A4203E"/>
    <w:rsid w:val="00A44907"/>
    <w:rsid w:val="00A7791F"/>
    <w:rsid w:val="00A90C2F"/>
    <w:rsid w:val="00AB3387"/>
    <w:rsid w:val="00AC4966"/>
    <w:rsid w:val="00B25ED0"/>
    <w:rsid w:val="00B45C86"/>
    <w:rsid w:val="00B67E85"/>
    <w:rsid w:val="00B72D7F"/>
    <w:rsid w:val="00B75271"/>
    <w:rsid w:val="00B93B9B"/>
    <w:rsid w:val="00BA0811"/>
    <w:rsid w:val="00BA3A60"/>
    <w:rsid w:val="00BE1D31"/>
    <w:rsid w:val="00C146AA"/>
    <w:rsid w:val="00C15B73"/>
    <w:rsid w:val="00C21352"/>
    <w:rsid w:val="00C21F13"/>
    <w:rsid w:val="00C41248"/>
    <w:rsid w:val="00C47FB4"/>
    <w:rsid w:val="00C5060D"/>
    <w:rsid w:val="00C57F5D"/>
    <w:rsid w:val="00C61724"/>
    <w:rsid w:val="00C61B2A"/>
    <w:rsid w:val="00C76950"/>
    <w:rsid w:val="00C876F8"/>
    <w:rsid w:val="00CA2AAD"/>
    <w:rsid w:val="00CC0D11"/>
    <w:rsid w:val="00CC4F1B"/>
    <w:rsid w:val="00D0609C"/>
    <w:rsid w:val="00D16F13"/>
    <w:rsid w:val="00D329B2"/>
    <w:rsid w:val="00D3417F"/>
    <w:rsid w:val="00D40A54"/>
    <w:rsid w:val="00D675C5"/>
    <w:rsid w:val="00D726AF"/>
    <w:rsid w:val="00D84029"/>
    <w:rsid w:val="00D94552"/>
    <w:rsid w:val="00DB1596"/>
    <w:rsid w:val="00DE7DFA"/>
    <w:rsid w:val="00E07AD9"/>
    <w:rsid w:val="00E43050"/>
    <w:rsid w:val="00E43153"/>
    <w:rsid w:val="00E65287"/>
    <w:rsid w:val="00E751C2"/>
    <w:rsid w:val="00E80361"/>
    <w:rsid w:val="00E83B25"/>
    <w:rsid w:val="00EA24D6"/>
    <w:rsid w:val="00EE135F"/>
    <w:rsid w:val="00F16DFC"/>
    <w:rsid w:val="00F2718E"/>
    <w:rsid w:val="00F563EA"/>
    <w:rsid w:val="00F579AF"/>
    <w:rsid w:val="00F63228"/>
    <w:rsid w:val="00F64101"/>
    <w:rsid w:val="00F74570"/>
    <w:rsid w:val="00F74FAF"/>
    <w:rsid w:val="00FB174A"/>
    <w:rsid w:val="00FB7F0E"/>
    <w:rsid w:val="00FC14C5"/>
    <w:rsid w:val="00FD1212"/>
    <w:rsid w:val="00FE02ED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B56127"/>
  <w15:chartTrackingRefBased/>
  <w15:docId w15:val="{D71F3CF4-6A5B-4671-8E8D-3F21FA1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4171"/>
    <w:pPr>
      <w:spacing w:before="60" w:after="60"/>
      <w:jc w:val="both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87A64"/>
    <w:pPr>
      <w:keepNext/>
      <w:spacing w:before="120" w:after="120"/>
      <w:outlineLvl w:val="0"/>
    </w:pPr>
    <w:rPr>
      <w:rFonts w:ascii="Arial Narrow" w:hAnsi="Arial Narrow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FF7DDD"/>
    <w:pPr>
      <w:keepNext/>
      <w:spacing w:before="240" w:after="120"/>
      <w:outlineLvl w:val="1"/>
    </w:pPr>
    <w:rPr>
      <w:rFonts w:ascii="Arial Narrow" w:hAnsi="Arial Narrow"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qFormat/>
    <w:rsid w:val="00887A64"/>
    <w:pPr>
      <w:keepNext/>
      <w:spacing w:before="120" w:after="120"/>
      <w:outlineLvl w:val="2"/>
    </w:pPr>
    <w:rPr>
      <w:rFonts w:ascii="Arial Narrow" w:hAnsi="Arial Narrow" w:cs="Arial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7A64"/>
    <w:pPr>
      <w:tabs>
        <w:tab w:val="center" w:pos="4153"/>
        <w:tab w:val="right" w:pos="8306"/>
      </w:tabs>
    </w:pPr>
    <w:rPr>
      <w:b/>
    </w:rPr>
  </w:style>
  <w:style w:type="paragraph" w:styleId="Footer">
    <w:name w:val="footer"/>
    <w:basedOn w:val="Normal"/>
    <w:rsid w:val="00887A64"/>
    <w:pPr>
      <w:tabs>
        <w:tab w:val="center" w:pos="4153"/>
        <w:tab w:val="right" w:pos="8306"/>
      </w:tabs>
      <w:spacing w:before="0" w:after="0"/>
    </w:pPr>
    <w:rPr>
      <w:sz w:val="20"/>
    </w:rPr>
  </w:style>
  <w:style w:type="table" w:styleId="TableGrid">
    <w:name w:val="Table Grid"/>
    <w:basedOn w:val="TableNormal"/>
    <w:rsid w:val="009D1614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30497A"/>
    <w:pPr>
      <w:tabs>
        <w:tab w:val="left" w:pos="1296"/>
        <w:tab w:val="left" w:pos="10098"/>
      </w:tabs>
      <w:spacing w:before="120" w:after="120"/>
      <w:ind w:left="1276"/>
      <w:jc w:val="left"/>
    </w:pPr>
    <w:rPr>
      <w:rFonts w:ascii="Tahoma" w:hAnsi="Tahoma"/>
      <w:sz w:val="18"/>
      <w:szCs w:val="20"/>
      <w:lang w:eastAsia="en-US"/>
    </w:rPr>
  </w:style>
  <w:style w:type="paragraph" w:styleId="BodyTextIndent2">
    <w:name w:val="Body Text Indent 2"/>
    <w:basedOn w:val="Normal"/>
    <w:rsid w:val="0030497A"/>
    <w:pPr>
      <w:spacing w:before="120" w:after="0"/>
      <w:ind w:left="-851"/>
      <w:jc w:val="center"/>
    </w:pPr>
    <w:rPr>
      <w:rFonts w:ascii="Tahoma" w:hAnsi="Tahoma"/>
      <w:szCs w:val="20"/>
      <w:lang w:eastAsia="en-US"/>
    </w:rPr>
  </w:style>
  <w:style w:type="paragraph" w:styleId="BodyText">
    <w:name w:val="Body Text"/>
    <w:basedOn w:val="Normal"/>
    <w:rsid w:val="0030497A"/>
    <w:pPr>
      <w:spacing w:before="0" w:after="0"/>
      <w:ind w:right="2734"/>
      <w:jc w:val="left"/>
    </w:pPr>
    <w:rPr>
      <w:rFonts w:ascii="Tahoma" w:hAnsi="Tahoma"/>
      <w:sz w:val="18"/>
      <w:szCs w:val="20"/>
      <w:lang w:eastAsia="en-US"/>
    </w:rPr>
  </w:style>
  <w:style w:type="paragraph" w:styleId="BodyText2">
    <w:name w:val="Body Text 2"/>
    <w:basedOn w:val="Normal"/>
    <w:rsid w:val="0030497A"/>
    <w:pPr>
      <w:spacing w:before="0" w:after="0"/>
      <w:ind w:right="2309"/>
      <w:jc w:val="left"/>
    </w:pPr>
    <w:rPr>
      <w:rFonts w:ascii="Tahoma" w:hAnsi="Tahoma"/>
      <w:sz w:val="18"/>
      <w:szCs w:val="20"/>
      <w:lang w:eastAsia="en-US"/>
    </w:rPr>
  </w:style>
  <w:style w:type="character" w:styleId="Hyperlink">
    <w:name w:val="Hyperlink"/>
    <w:rsid w:val="00782759"/>
    <w:rPr>
      <w:color w:val="0000FF"/>
      <w:u w:val="single"/>
    </w:rPr>
  </w:style>
  <w:style w:type="paragraph" w:customStyle="1" w:styleId="TinyText">
    <w:name w:val="Tiny Text"/>
    <w:basedOn w:val="Normal"/>
    <w:rsid w:val="0090646B"/>
    <w:pPr>
      <w:tabs>
        <w:tab w:val="left" w:pos="2520"/>
      </w:tabs>
      <w:spacing w:before="0" w:after="0"/>
      <w:jc w:val="left"/>
    </w:pPr>
    <w:rPr>
      <w:sz w:val="8"/>
      <w:lang w:eastAsia="en-US"/>
    </w:rPr>
  </w:style>
  <w:style w:type="paragraph" w:styleId="BalloonText">
    <w:name w:val="Balloon Text"/>
    <w:basedOn w:val="Normal"/>
    <w:link w:val="BalloonTextChar"/>
    <w:rsid w:val="003017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17E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43050"/>
    <w:rPr>
      <w:rFonts w:ascii="Arial" w:hAnsi="Arial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F7C1F"/>
    <w:rPr>
      <w:color w:val="808080"/>
    </w:rPr>
  </w:style>
  <w:style w:type="character" w:styleId="FollowedHyperlink">
    <w:name w:val="FollowedHyperlink"/>
    <w:basedOn w:val="DefaultParagraphFont"/>
    <w:rsid w:val="00AC496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D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6076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lock.org.uk/contac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cro.org.uk/criminal-record-support-servic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jtrustsecretary@barconvent.co.uk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1CEF50EE784C34B2271F484EA0C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8D6C1-363B-45D2-AA8B-558810643BB5}"/>
      </w:docPartPr>
      <w:docPartBody>
        <w:p w:rsidR="00817AAF" w:rsidRDefault="005269D7" w:rsidP="005269D7">
          <w:pPr>
            <w:pStyle w:val="BB1CEF50EE784C34B2271F484EA0C9772"/>
          </w:pPr>
          <w:r>
            <w:rPr>
              <w:rStyle w:val="PlaceholderText"/>
            </w:rPr>
            <w:t>Select</w:t>
          </w:r>
          <w:r w:rsidRPr="00B668D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D7"/>
    <w:rsid w:val="00030F69"/>
    <w:rsid w:val="002110F5"/>
    <w:rsid w:val="00253B55"/>
    <w:rsid w:val="003F7C21"/>
    <w:rsid w:val="004C2242"/>
    <w:rsid w:val="005269D7"/>
    <w:rsid w:val="005C2531"/>
    <w:rsid w:val="0075051E"/>
    <w:rsid w:val="00817AAF"/>
    <w:rsid w:val="00853792"/>
    <w:rsid w:val="009E44EB"/>
    <w:rsid w:val="00A407B3"/>
    <w:rsid w:val="00B72D7F"/>
    <w:rsid w:val="00BC286A"/>
    <w:rsid w:val="00C57F5D"/>
    <w:rsid w:val="00C76950"/>
    <w:rsid w:val="00CC0D11"/>
    <w:rsid w:val="00D139BA"/>
    <w:rsid w:val="00F62546"/>
    <w:rsid w:val="00FB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9D7"/>
    <w:rPr>
      <w:color w:val="808080"/>
    </w:rPr>
  </w:style>
  <w:style w:type="paragraph" w:customStyle="1" w:styleId="BB1CEF50EE784C34B2271F484EA0C9772">
    <w:name w:val="BB1CEF50EE784C34B2271F484EA0C9772"/>
    <w:rsid w:val="005269D7"/>
    <w:pPr>
      <w:spacing w:before="60" w:after="60" w:line="240" w:lineRule="auto"/>
      <w:jc w:val="both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Links>
    <vt:vector size="12" baseType="variant">
      <vt:variant>
        <vt:i4>8060929</vt:i4>
      </vt:variant>
      <vt:variant>
        <vt:i4>13</vt:i4>
      </vt:variant>
      <vt:variant>
        <vt:i4>0</vt:i4>
      </vt:variant>
      <vt:variant>
        <vt:i4>5</vt:i4>
      </vt:variant>
      <vt:variant>
        <vt:lpwstr>mailto:admin@stbedes.org.uk</vt:lpwstr>
      </vt:variant>
      <vt:variant>
        <vt:lpwstr/>
      </vt:variant>
      <vt:variant>
        <vt:i4>8060929</vt:i4>
      </vt:variant>
      <vt:variant>
        <vt:i4>0</vt:i4>
      </vt:variant>
      <vt:variant>
        <vt:i4>0</vt:i4>
      </vt:variant>
      <vt:variant>
        <vt:i4>5</vt:i4>
      </vt:variant>
      <vt:variant>
        <vt:lpwstr>mailto:admin@stbedes.org.uk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Waldron</dc:creator>
  <cp:keywords/>
  <cp:lastModifiedBy>Jonathon Heslop</cp:lastModifiedBy>
  <cp:revision>8</cp:revision>
  <cp:lastPrinted>2018-03-01T11:28:00Z</cp:lastPrinted>
  <dcterms:created xsi:type="dcterms:W3CDTF">2026-07-08T09:29:00Z</dcterms:created>
  <dcterms:modified xsi:type="dcterms:W3CDTF">2026-07-10T10:52:00Z</dcterms:modified>
</cp:coreProperties>
</file>